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2971800</wp:posOffset>
                </wp:positionV>
                <wp:extent cx="5687695" cy="0"/>
                <wp:effectExtent l="0" t="19050" r="8255" b="19050"/>
                <wp:wrapSquare wrapText="bothSides"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65pt;margin-top:234pt;height:0pt;width:447.8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TJ2+BNoAAAAL&#10;AQAADwAAAGRycy9kb3ducmV2LnhtbE2PwUrDQBCG74LvsIzgRdpNNJQQsykiiNUerFEQb9vsmIRm&#10;Z+Pupq1v7wiCHmfm45/vL5dHO4g9+tA7UpDOExBIjTM9tQpeX+5mOYgQNRk9OEIFXxhgWZ2elLow&#10;7kDPuK9jKziEQqEVdDGOhZSh6dDqMHcjEt8+nLc68uhbabw+cLgd5GWSLKTVPfGHTo9422Gzqyer&#10;wD7ZG/m+vp9qv3l4fPtcrza7i5VS52dpcg0i4jH+wfCjz+pQsdPWTWSCGBTM0vSKUQXZIudSTOR5&#10;loHY/m5kVcr/HapvUEsDBBQAAAAIAIdO4kBRwX6++AEAAOUDAAAOAAAAZHJzL2Uyb0RvYy54bWyt&#10;U82O0zAQviPxDpbvNOmiLUvUdA9bygVBJeABpo6TWPKfPG7TvgQvgMQNThy58za7PAZjp9uF5dID&#10;OThjz/ib+b4Zz6/3RrOdDKicrfl0UnImrXCNsl3NP35YPbviDCPYBrSzsuYHifx68fTJfPCVvHC9&#10;040MjEAsVoOveR+jr4oCRS8N4MR5acnZumAg0jZ0RRNgIHSji4uynBWDC40PTkhEOl2OTn5EDOcA&#10;urZVQi6d2Bpp44gapIZIlLBXHvkiV9u2UsR3bYsyMl1zYhrzSknI3qS1WMyh6gL4XoljCXBOCY84&#10;GVCWkp6glhCBbYP6B8ooERy6Nk6EM8VIJCtCLKblI23e9+Bl5kJSoz+Jjv8PVrzdrQNTDU0CZxYM&#10;Nfzu84/bT19//fxC6933b2yaRBo8VhR7Y9fhuEO/Donxvg0m/YkL22dhDydh5T4yQYeXs6sXs5eX&#10;nIl7X/Fw0QeMr6UzLBk118omzlDB7g1GSkah9yHpWFs21Pz51bSkHgqgCWyp82QaTyzQdvkyOq2a&#10;ldI6XcHQbW50YDugKVitSvoSJwL+KyxlWQL2Y1x2jfPRS2he2YbFgyd9LD0LnmowsuFMS3pFySJA&#10;qCIofU4kpdaWKkiyjkIma+OaA3Vj64PqepIiK59jqPu53uOkpvH6c5+RHl7n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Mnb4E2gAAAAsBAAAPAAAAAAAAAAEAIAAAACIAAABkcnMvZG93bnJldi54&#10;bWxQSwECFAAUAAAACACHTuJAUcF+vvgBAADlAwAADgAAAAAAAAABACAAAAApAQAAZHJzL2Uyb0Rv&#10;Yy54bWxQSwUGAAAAAAYABgBZAQAAkwUAAAAA&#10;">
                <v:fill on="f" focussize="0,0"/>
                <v:stroke weight="3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pict>
          <v:shape id="_x0000_s1027" o:spid="_x0000_s1027" o:spt="136" type="#_x0000_t136" style="position:absolute;left:0pt;margin-top:46.7pt;height:90.7pt;width:425.2pt;mso-position-horizontal:center;mso-wrap-distance-bottom:0pt;mso-wrap-distance-left:9pt;mso-wrap-distance-right:9pt;mso-wrap-distance-top:0pt;z-index:-25165824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六安市金安区精神文明建设指导委员会" style="font-family:方正美黑简体;font-size:36pt;v-rotate-letters:f;v-same-letter-heights:f;v-text-align:center;v-text-spacing:52429f;"/>
            <w10:wrap type="square"/>
          </v:shape>
        </w:pict>
      </w:r>
    </w:p>
    <w:p>
      <w:pPr>
        <w:adjustRightInd w:val="0"/>
        <w:snapToGrid w:val="0"/>
        <w:spacing w:line="59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金文明〔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40" w:lineRule="exact"/>
        <w:jc w:val="center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shd w:val="clear" w:color="auto" w:fill="FFFFFF"/>
        </w:rPr>
        <w:t>关于开展第</w:t>
      </w: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shd w:val="clear" w:color="auto" w:fill="FFFFFF"/>
          <w:lang w:eastAsia="zh-CN"/>
        </w:rPr>
        <w:t>五</w:t>
      </w: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shd w:val="clear" w:color="auto" w:fill="FFFFFF"/>
        </w:rPr>
        <w:t>届金安区道德模范</w:t>
      </w:r>
    </w:p>
    <w:p>
      <w:pPr>
        <w:spacing w:line="570" w:lineRule="exact"/>
        <w:jc w:val="center"/>
        <w:rPr>
          <w:rFonts w:hint="eastAsia" w:ascii="方正小标宋简体" w:eastAsia="方正小标宋简体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  <w:shd w:val="clear" w:color="auto" w:fill="FFFFFF"/>
        </w:rPr>
        <w:t>评选表彰活动的通知</w:t>
      </w:r>
    </w:p>
    <w:p>
      <w:pPr>
        <w:spacing w:line="570" w:lineRule="exact"/>
        <w:rPr>
          <w:rFonts w:hint="eastAsia" w:ascii="仿宋_GB2312" w:eastAsia="仿宋_GB2312"/>
          <w:b/>
          <w:bCs/>
          <w:color w:val="auto"/>
          <w:w w:val="80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570" w:lineRule="exact"/>
        <w:jc w:val="both"/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各乡镇(街)党(工)委、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/>
        </w:rPr>
        <w:t>园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区工委，区委各部委，区直各单位党组(党组织)：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为充分展示我区公民思想道德建设的丰硕成果，进一步发挥道德模范的示范引领作用，在全社会形成崇德向善、见贤思齐、德行天下的浓厚氛围。区文明委决定，在全区组织开展“第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届金安区道德模范”评选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/>
        </w:rPr>
        <w:t>表彰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活动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现将有关事项通知如下。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黑体" w:hAnsi="黑体" w:eastAsia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一、指导思想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/>
        </w:rPr>
        <w:t>坚持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以习近平新时代中国特色社会主义思想为指导，深入学习贯彻党的十九大和十九届二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/>
        </w:rPr>
        <w:t>中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、三中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/>
        </w:rPr>
        <w:t>、四中、五中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全会精神，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突出庆祝中国共产党成立100周年，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/>
        </w:rPr>
        <w:t>以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培育和践行社会主义核心价值观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/>
        </w:rPr>
        <w:t>为主线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/>
        </w:rPr>
        <w:t>以开展新时代文明实践为重点，通过道德模范的评选命名宣传，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推出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/>
        </w:rPr>
        <w:t>一批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事迹突出、品德高尚、群众认可度高、示范引领作用大的道德模范，大力弘扬真善美，传播正能量，在全社会形成知荣辱、讲正气、作奉献、促和谐的新时代社会主义文明新风尚，为全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经济社会发展提供强有力的思想保证、精神力量和道德滋养。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二、奖项设置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shd w:val="clear" w:color="auto" w:fill="FFFFFF"/>
        </w:rPr>
        <w:t>届金安区道德模范设“助人为乐道德模范”“见义勇为道德模范”“诚实守信道德模范”“敬业奉献道德模范”和“孝老爱亲道德模范”五类，原则上每个奖项表彰2名，共表彰10名。同时将根据候选人推荐情况，合理确定提名奖人数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三、推选标准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shd w:val="clear" w:color="auto" w:fill="FFFFFF"/>
        </w:rPr>
        <w:t>每位先进人物只参加一个类别的推选。已获区级以上(含区级)道德模范称号及提名奖获得者，不再参加本次推选活动。</w:t>
      </w:r>
    </w:p>
    <w:p>
      <w:pPr>
        <w:spacing w:line="570" w:lineRule="exact"/>
        <w:ind w:firstLine="643" w:firstLineChars="200"/>
        <w:rPr>
          <w:rFonts w:hint="eastAsia" w:ascii="楷体_GB2312" w:hAnsi="仿宋" w:eastAsia="楷体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auto"/>
          <w:kern w:val="0"/>
          <w:sz w:val="32"/>
          <w:szCs w:val="32"/>
          <w:shd w:val="clear" w:color="auto" w:fill="FFFFFF"/>
        </w:rPr>
        <w:t>1.总体标准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shd w:val="clear" w:color="auto" w:fill="FFFFFF"/>
        </w:rPr>
        <w:t>热爱祖国，拥护中国共产党领导，积极践行社会主义核心价值观，在社会公德、职业道德、家庭美德、个人品德建设中事迹突出，具有良好综合道德素质，是社会各界和人民群众公认的道德标杆。</w:t>
      </w:r>
    </w:p>
    <w:p>
      <w:pPr>
        <w:spacing w:line="570" w:lineRule="exact"/>
        <w:ind w:firstLine="643" w:firstLineChars="200"/>
        <w:rPr>
          <w:rFonts w:hint="eastAsia" w:ascii="楷体_GB2312" w:hAnsi="仿宋" w:eastAsia="楷体_GB2312" w:cs="仿宋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auto"/>
          <w:kern w:val="0"/>
          <w:sz w:val="32"/>
          <w:szCs w:val="32"/>
          <w:shd w:val="clear" w:color="auto" w:fill="FFFFFF"/>
        </w:rPr>
        <w:t>2.分类标准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shd w:val="clear" w:color="auto" w:fill="FFFFFF"/>
        </w:rPr>
        <w:t>助人为乐模范：充满爱心、乐善好施，长期主动无私帮助他人，积极参加公益事业，赢得群众高度赞誉；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shd w:val="clear" w:color="auto" w:fill="FFFFFF"/>
        </w:rPr>
        <w:t>见义勇为模范：秉持公平正义，弘扬社会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正气，关键时刻临危不惧、挺身而出，勇于维护国家、集体利益和人民群众的生命财产安全，产生重大社会影响；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诚实守信模范：在经济活动和社会生活中，始终坚持诚信为本、操守为重，以诚待人、以信取人，履约践诺、言行一致，具有很高的社会信誉和良好的守信形象；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敬业奉献模范：追求崇高职业理想，秉持认真负责的职业态度，甘于无私奉献，勇于创新创造，为国家和社会做出重大贡献，在本行业本领域具有引领示范作用；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孝老爱亲模范：注重家庭、注重家教、注重家风，孝敬父母、关爱子女、夫妻和睦，家庭关系和谐，在文明家庭建设中走在前列，群众广为颂扬。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四、推选步骤</w:t>
      </w:r>
    </w:p>
    <w:p>
      <w:pPr>
        <w:spacing w:line="570" w:lineRule="exact"/>
        <w:ind w:firstLine="643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kern w:val="0"/>
          <w:sz w:val="32"/>
          <w:szCs w:val="32"/>
          <w:shd w:val="clear" w:color="auto" w:fill="FFFFFF"/>
        </w:rPr>
        <w:t>1.成立评审委员会。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届金安区道德模范推选活动在区文明委领导下，由区委宣传部(区文明办)、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区纪委监委机关、区委政法委、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区直工委、区退役军人局、区总工会、团区委、区妇联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、区文明指导中心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等单位主办，成立金安区道德模范评选活动委员会(以下简称区评委会)。主办单位相关负责同志担任评审委员。金安区道德模范评选活动委员会办公室设在区文明指导中心，负责推选活动日常工作。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3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sz w:val="32"/>
          <w:szCs w:val="32"/>
          <w:shd w:val="clear" w:color="auto" w:fill="FFFFFF"/>
        </w:rPr>
        <w:t>2.组织推荐。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届金安区道德模范候选人的产生，采取属地推荐、系统推荐和群众推荐相结合的方式。各乡镇街推荐总数不少于5人，类别不可重复；金开区、区退役军人局、区总工会、团区委、区妇联向区评委会办公室至少推荐2名候选人，类型不限；群众及各类组织均可向区评委会推荐人选，区评委会办公室将及时转告被推荐人所在乡镇街或系统，由各乡镇街、各系统进行筛选。组织推荐截止日期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日。(区第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届道德模范评选组委会办公室，地址：金安区行政中心B33办公室，邮编：237000，联系电话：0564-3261851，电子邮箱：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HYPERLINK "mailto:jaqwmb@163.com"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jaqwmb@163.com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)。</w:t>
      </w:r>
    </w:p>
    <w:p>
      <w:pPr>
        <w:spacing w:line="570" w:lineRule="exact"/>
        <w:ind w:firstLine="643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sz w:val="32"/>
          <w:szCs w:val="32"/>
          <w:shd w:val="clear" w:color="auto" w:fill="FFFFFF"/>
        </w:rPr>
        <w:t>3. 广泛征求意见。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各地各单位要将拟推荐候选人先在本人所在单位或乡镇(街道)、社区(行政村)征求意见，同时征求当地公安、信用等有关部门意见(党员和公职人员应征求组织人事、纪检监察部门意见，从事经济活动的候选人须征求市场监管、税务、环保等部门意见)。</w:t>
      </w:r>
    </w:p>
    <w:p>
      <w:pPr>
        <w:spacing w:line="570" w:lineRule="exact"/>
        <w:ind w:firstLine="643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sz w:val="32"/>
          <w:szCs w:val="32"/>
          <w:shd w:val="clear" w:color="auto" w:fill="FFFFFF"/>
        </w:rPr>
        <w:t>4.材料申报。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推荐候选人经过征求意见无异议后，填报第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届金安区道德模范推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表，附上1500字左右的详细事迹和500字以内的事迹简介，同时提供近期免冠照1张(免冠照为1寸标准照片)，于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日前报区评委会办公室(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HYPERLINK "mailto:电子版发邮箱anhui30@126.com"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电子版发邮箱：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HYPERLINK "mailto:jaqwmb@163.com"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jaqwmb@163.com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。第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届金安区道德模范推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表可从金安文明网通知公告栏下载)。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kern w:val="2"/>
          <w:sz w:val="32"/>
          <w:szCs w:val="32"/>
          <w:shd w:val="clear" w:color="auto" w:fill="FFFFFF"/>
        </w:rPr>
        <w:t>5.评审公示。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4月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旬，在各地、各系统推荐的基础上，区评委会组织评委审议，确定正式候选人。区评委会办公室将候选人基本情况、主要事迹在金安政府网、金安文明网等媒体上宣传公示，听取意见、接受监督。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仿宋_GB2312" w:hAnsi="仿宋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kern w:val="2"/>
          <w:sz w:val="32"/>
          <w:szCs w:val="32"/>
          <w:shd w:val="clear" w:color="auto" w:fill="FFFFFF"/>
        </w:rPr>
        <w:t>6.命名表彰。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上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旬，区评委会根据审议和公示情况，确定第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届金安区道德模范和道德模范提名奖建议名单，报区文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-989330</wp:posOffset>
                </wp:positionV>
                <wp:extent cx="63500" cy="63500"/>
                <wp:effectExtent l="6350" t="6350" r="6350" b="6350"/>
                <wp:wrapNone/>
                <wp:docPr id="13" name="KGD_6048828C$01$29$00013" descr="L1VOuwDcjP8Ooa/yqx8kG0HQJA+NnEVpyc0fxFpJXJHvWAx2otOeVMbpzwPfDbrFND7ZTJOHPFtfphZQAqJnwiTb4B47u1lcaAzDJ3JhqmqZoeosTV6FuEURHju+vDxYWOYR0+RkRjV/Le7h46gxcVWkc/sS1ZIzDRT4WWbrHFrQ22m62oIMkSNp1rYJfIj95RPKpgaUEwxgTnEenBuPhzzmDhO9gZ4KLO1GmdZRVJza6EgpB5IdONkpxSmi3PLMmcfvXhk4buZY2861bgpfAJq0tVQG9KK249nIGFw01oJ7ny7FY6y+kMYQMDMWQ2T9NzVMO6uOF51XEi4aJjymBQM758Enn3Ue2Rl5PrbNV48tyUJYFNw1MadENiAW9B5R6YCAc9TUhwlv9LC3F6dVXs/ptI3AIPbCNvXAR4sd5vnOyA8u/aeuWX0o7DsYwMkcZ2E6WCY1qVAMbdTj5VGoPsT/dNVxnNJ1/7BiIq3Ufk27lWtGNqkawklS+tSKZGXrhF1L1o6D8CXeuHK3vMX2Atdru5yfiPK+aiSWOsRwxoVrD/IEdws2o8s+8csACrz1ZQPkfV9MXUjymyttQYMpjLHcalwkUBqTIEi3qo9IBSymCcWa5N5dfGd0P29Rd1xlMWMb6bozRAyYtZAtd2nNs22bY0WOEvAP8gc0EFjIS0duQLXv+AJ8/4Lxg1e9vR9Elf9G0yeBWvkhWc3rSy6AuOO5W2KUeQnbnN3tP03q1EL6domvd3FZnxJRhw79Ck2Vk08BGcmufIZBJNwxBgFklPcqx+2j/i+RMX9j4oH1I+WoUuoA8NSW+S64+Vg3vm8hKy1s/n/WcMuzzqazuEjeZs4dwSmexkQxcxwzmpbpXdJ0X3nqBUydNtdaGMyhRcg+nLD+4r3CSYIXcEdO4qlJx7/PP5UxmKhjoGFd6WAS800zG8CMMhY+Z4iAfDkunQJsfEVUmep8bEJcwX6G+o0dJQxKOJR8o6NjR2Dh43QhsKOdpOZcl2TRPm9KVtZ5grVJ2+0Jzyk/RO2LxvmMZKOUUsafOyhtyAAncU0jDMIOlZsa4UQzMkJxjoS2mD4FhPl1+heS7ywJOBlu12CazpeDBSqZ0oG29Pqo5WzhxkMLfiCVgQC6sA4hUQmOnYlf4Vt0r5UHcySApdW1GCtwApyvSi+4+6G7JHNB7Z6qx1q65/q8YLV/dsvcdc+hCQ1+ZKBlTMqJ3Qd/nbajeizGbv/D0H4gi0i12X7oSMqCgfsEK1Pd79vQPgwEwHvzR168+obCHBszK1UgGeO7JYCFOBm6mkL7Pnb0SEnwsIIZciyvqgrdNr17u39McOoRQp37GM1In+uLT/6uAJUJlDnUS360cSZAL1PwXie+xE014QBefbKsoSV6iuy13WxgoYKqmhMRJS6tD0U0fGr8swTW50204Ew3JBmlj18pvFWUy1cSfWohKhMcNC5+/3DED/BM+qsOP/BRMFv7DgM0Xx7RRoTZ6WWoGnPMdiqba/OptIDOAx2hYMhUhnD4flb8GW3seegVzG+G8pO9cGkMk52+AMgVVXIrGTDl3QyXwAOmXDp6NE96J/TUBxSq4Pp6Zf+mh0Jex42lwd3gIc4ACqet2KGzkB+NiCCr4PpX055aiFNbDERL0zR9WNUPGY4ucEsl2GGsUZuxaQDkZqR8bjku0kEDlINZcRxvK2fy+6zsSy0K0aoiTySpY3iFwiLwoOaVQsLQKn7lY3lmZ5vBfuoUt/mPOU6oogeSiQLqRAHZIWLRpWarYAhT/zpPRCf+ob/vb97dRCU3rAj7JTuwBbs5tiS4te3DkNQl6XOmbJV/WivUxZMdauDCBCEcW/tLqxe44AWnsJ2XDLccOG9DJtwZG7KeAApZ72mX9X8dGeFZRwCimNZHNsy2M7ipEmr/gf3fzwAjvr6kWz2E5X6VYPBM7b/2/aOpBahhyyf2TzBFFeE36dcvcuuRchJqgiQi3K6mGSGTsAbFcXfoE5fCKeAw3LXU0hqh/Nk81GYrgMDVPHi+J1QgZjqcgaEr0ofW0zAmYRzFpy6fnWDR+QYlvJvdL2tniIz9X7eZ+3wpfVgWpg9rlUaXfjNTy4psRTAeODjFPwHU6iaKQHODwzTaN71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48828C$01$29$00013" o:spid="_x0000_s1026" o:spt="1" alt="L1VOuwDcjP8Ooa/yqx8kG0HQJA+NnEVpyc0fxFpJXJHvWAx2otOeVMbpzwPfDbrFND7ZTJOHPFtfphZQAqJnwiTb4B47u1lcaAzDJ3JhqmqZoeosTV6FuEURHju+vDxYWOYR0+RkRjV/Le7h46gxcVWkc/sS1ZIzDRT4WWbrHFrQ22m62oIMkSNp1rYJfIj95RPKpgaUEwxgTnEenBuPhzzmDhO9gZ4KLO1GmdZRVJza6EgpB5IdONkpxSmi3PLMmcfvXhk4buZY2861bgpfAJq0tVQG9KK249nIGFw01oJ7ny7FY6y+kMYQMDMWQ2T9NzVMO6uOF51XEi4aJjymBQM758Enn3Ue2Rl5PrbNV48tyUJYFNw1MadENiAW9B5R6YCAc9TUhwlv9LC3F6dVXs/ptI3AIPbCNvXAR4sd5vnOyA8u/aeuWX0o7DsYwMkcZ2E6WCY1qVAMbdTj5VGoPsT/dNVxnNJ1/7BiIq3Ufk27lWtGNqkawklS+tSKZGXrhF1L1o6D8CXeuHK3vMX2Atdru5yfiPK+aiSWOsRwxoVrD/IEdws2o8s+8csACrz1ZQPkfV9MXUjymyttQYMpjLHcalwkUBqTIEi3qo9IBSymCcWa5N5dfGd0P29Rd1xlMWMb6bozRAyYtZAtd2nNs22bY0WOEvAP8gc0EFjIS0duQLXv+AJ8/4Lxg1e9vR9Elf9G0yeBWvkhWc3rSy6AuOO5W2KUeQnbnN3tP03q1EL6domvd3FZnxJRhw79Ck2Vk08BGcmufIZBJNwxBgFklPcqx+2j/i+RMX9j4oH1I+WoUuoA8NSW+S64+Vg3vm8hKy1s/n/WcMuzzqazuEjeZs4dwSmexkQxcxwzmpbpXdJ0X3nqBUydNtdaGMyhRcg+nLD+4r3CSYIXcEdO4qlJx7/PP5UxmKhjoGFd6WAS800zG8CMMhY+Z4iAfDkunQJsfEVUmep8bEJcwX6G+o0dJQxKOJR8o6NjR2Dh43QhsKOdpOZcl2TRPm9KVtZ5grVJ2+0Jzyk/RO2LxvmMZKOUUsafOyhtyAAncU0jDMIOlZsa4UQzMkJxjoS2mD4FhPl1+heS7ywJOBlu12CazpeDBSqZ0oG29Pqo5WzhxkMLfiCVgQC6sA4hUQmOnYlf4Vt0r5UHcySApdW1GCtwApyvSi+4+6G7JHNB7Z6qx1q65/q8YLV/dsvcdc+hCQ1+ZKBlTMqJ3Qd/nbajeizGbv/D0H4gi0i12X7oSMqCgfsEK1Pd79vQPgwEwHvzR168+obCHBszK1UgGeO7JYCFOBm6mkL7Pnb0SEnwsIIZciyvqgrdNr17u39McOoRQp37GM1In+uLT/6uAJUJlDnUS360cSZAL1PwXie+xE014QBefbKsoSV6iuy13WxgoYKqmhMRJS6tD0U0fGr8swTW50204Ew3JBmlj18pvFWUy1cSfWohKhMcNC5+/3DED/BM+qsOP/BRMFv7DgM0Xx7RRoTZ6WWoGnPMdiqba/OptIDOAx2hYMhUhnD4flb8GW3seegVzG+G8pO9cGkMk52+AMgVVXIrGTDl3QyXwAOmXDp6NE96J/TUBxSq4Pp6Zf+mh0Jex42lwd3gIc4ACqet2KGzkB+NiCCr4PpX055aiFNbDERL0zR9WNUPGY4ucEsl2GGsUZuxaQDkZqR8bjku0kEDlINZcRxvK2fy+6zsSy0K0aoiTySpY3iFwiLwoOaVQsLQKn7lY3lmZ5vBfuoUt/mPOU6oogeSiQLqRAHZIWLRpWarYAhT/zpPRCf+ob/vb97dRCU3rAj7JTuwBbs5tiS4te3DkNQl6XOmbJV/WivUxZMdauDCBCEcW/tLqxe44AWnsJ2XDLccOG9DJtwZG7KeAApZ72mX9X8dGeFZRwCimNZHNsy2M7ipEmr/gf3fzwAjvr6kWz2E5X6VYPBM7b/2/aOpBahhyyf2TzBFFeE36dcvcuuRchJqgiQi3K6mGSGTsAbFcXfoE5fCKeAw3LXU0hqh/Nk81GYrgMDVPHi+J1QgZjqcgaEr0ofW0zAmYRzFpy6fnWDR+QYlvJvdL2tniIz9X7eZ+3wpfVgWpg9rlUaXfjNTy4psRTAeODjFPwHU6iaKQHODwzTaN71b" style="position:absolute;left:0pt;margin-left:-89.4pt;margin-top:-77.9pt;height:5pt;width:5pt;visibility:hidden;z-index:251669504;v-text-anchor:middle;mso-width-relative:page;mso-height-relative:page;" fillcolor="#5B9BD5 [3204]" filled="t" stroked="t" coordsize="21600,21600" o:gfxdata="UEsDBAoAAAAAAIdO4kAAAAAAAAAAAAAAAAAEAAAAZHJzL1BLAwQUAAAACACHTuJA2GlcydsAAAAP&#10;AQAADwAAAGRycy9kb3ducmV2LnhtbE2PQWuDQBCF74X+h2UKvRSzWpoYrGsI0pwKpUmFXFedqMSd&#10;FXdN0v76jqf29ubN48036eZmenHB0XWWFESLEARSZeuOGgXF1y5Yg3BeU617S6jgGx1ssvu7VCe1&#10;vdIeLwffCC4hl2gFrfdDIqWrWjTaLeyAxLuTHY32PI6NrEd95XLTy+cwXEmjO+ILrR4wb7E6Hyaj&#10;4GlXNHl3/NmWx33xlm/jj/f4c1Lq8SEKX0F4vPm/MMz4jA4ZM5V2otqJXkEQxWtm97NaLllxJohW&#10;s1fO6oU9maXy/x/ZL1BLAwQUAAAACACHTuJAV/JvojQJAACHDQAADgAAAGRycy9lMm9Eb2MueG1s&#10;rZdH06pqEoD3UzX/wbLujppLFOTUPXeKJIqSJchmigxKzvDr59Xv3DBhMYvZYDfddHoVn/7l70tZ&#10;7Ka46/O6+r5Hf0b2u7gK6yiv0u97637623G/6we/ivyiruLv+zXu93//9a9/+WVuvsVYndVFFHc7&#10;EKTqv83N9302DM03GO7DLC79/ue6iStgTOqu9Aegdikcdf4MopcFjCEICc91FzVdHcZ9D+7yX8b9&#10;j4jd/xKwTpI8jPk6HMu4Gr6idnHhD6ClPsubfv/rp9okicNBTZI+HnbF9z3odPhcQRIgB+8r/Osv&#10;/re085ssD3+U4P8vJfxbT6WfVyDp76F4f/B3Y5f/R6gyD7u6r5Ph57Au4a9GPhMBXaDIv83GzPwm&#10;/vQCRt03vw+9//+FDZVJ63Z5BL4J+H5X+SU48avI/4NEiOMRO3I/IehPGP0TgiBvexT3IRjeDbXV&#10;cebDp3ZUax9e2+X4EpGzLjGQUgl2s4ZIspwayZXOk8MsWD2osS0HzTZrCR90J4WnvLuknrXTkDSZ&#10;pzOtVM35PSBYghrRIvSZjZdwKWvL1qvjur/b5GkULOP8HKGJXx6O+jAQyHgZTxu+xVRGkOkS2s4r&#10;hHsT9S4bb9wJxwm686nTMawksfoiv0ylQbuHlFye9MHQrk3qW8K8pPdKiCt21LJtK/lMpVOPuN5U&#10;VCwjz7ClzSeFtGEPl0hVXs1iljmu3eQyTCY3exHB6D2wI4kGaZMwUosMti7S1ytG0NVFPM0IWktU&#10;tVKnB7lCL/mhy7zs6NidVjZbVslRPR1QV8gJX3quJavL1OEoVBVuxZhRHLQuUGziOKyW9DgpMyr7&#10;kaDkjEOzB4N8cExI361sLib6xuEnMrLdHm6GC85ctIBTJpcxiD46TJW6MscR9uPRcZGa4vvHLL9C&#10;DxNIh3ugrc3IQXR/Hmyx1vo7HCn2UikSClNsfmlxK3lhVOEMotK+/PlVmNBgXj3R7bITekNrkj9y&#10;bjyer/gkuxgzRN14WJNcu0J+bjpqb8xLbXc8fBGiucfqYw8dw57hug31dO2V2LTsWqDxdRj0h9w8&#10;b+fQL+aXxbb3i5DjbU1fWHMtudDxD8ohSsQI0TDaiNClkB05IIN6M5j1MXggM1YpPYYFD8RRhYnR&#10;jmmICKfnxUSiUb+5E8RIR5i4LSka05NBC0VCi8gas870ypwQ78yVZEZVPTjY1Yr1KqgUfNAQvEWF&#10;GxnV5RThJ69aJCObKZp7YfYLObJiWI7JxWMlZV7Y9PQqtLBdIOwJ55Ahu/STqM/oBXJqa6yZo2I6&#10;kEkSkJ3iU3nMrivawxXshPK4ba2/jcIz9noims0yXl76Ei7zVjZB40YS4uJVy1prpAyRL8prZoQp&#10;VN14iOhwznxc3FCIVKItpIWCNe1gLeU1e9biKSIdxjwiyCYeOVnOHpBH5EzCv8ZKl/pEsK0ybo6B&#10;IIWzS4pQjUSSvlxVyTjWpPI0MD4jcD3rr2rUqF5YYHdDK+mrPXiHtLMlDEKkbX3BhordlqmUvatq&#10;Wb2fqGs2rAxThRby5OWLWni9T1j6Jr+k5VmbWMkTp0wrUCiLTWqdJZUtRhTj/K2JedZsPaQWMVpr&#10;64OzZctLviU5Z6c6R/YMkVl6qVaPIiHsAekO1jlcTaaJHFTkhplp1snMIQIiRUo6Kyzlke2CtuQB&#10;bo+Pmw1H/RRGIZRxOgp5V7a4y62E6xFcBf4zzjcxmGAeORNpjuQo5lK1KbdcmvTCFdUiip50LZ2F&#10;+TxtBkoeoTrgzmy/XVErFWOVkh7cSWVLsnzdKK0KEFOo5v5y8cJ8ndq0i5QOpUaclkO1NvQGp0QZ&#10;vVTQeLvD5MhIllTwlWXiJBKaHnNDtdnNY2gREJTQ2TgJrn1t2mQ+rijuLGn9uLZlJhuSSQ48YiGJ&#10;2B37+e4cEAwhhBmX2LJ4osdmOjnWioZm4tTZNZNDhTtAMM4LPMzKUNurGswa8mmi+FRG3IUyjPru&#10;kY5Ti5UmR3kb+LAK3iW8Cl7d2UPOrKziiaQIjqKD93Gc2psIicdGpUPxJb8OGMTIqW27l0688wWu&#10;r+7MqKXLN6Qi0KQE3y12MVtCa0gvgcoMkeKFwIo5wtNLSDBcGw/YVdxeLKTkHNcBPxc5HPz8pAS8&#10;YNyQzaAdxdLEBzGGQl9gothb3rj4Ov/yWuMYPF8j8hL44qJ4obFMVyxZIXLrzRW5In6d31ezeeD5&#10;ac5vc636tt7f9GtFFQ+8KL3DxCZjbQ1wqakWWddpbOb6rTWYs3dxbkbj+N2Dye7w1mgGl4Cjh6eA&#10;piKDs/COeVLSfZzZoD8MuUkMMc6/FL0gXbUMJBt28slaPDnyR55jOSF04OHWLjFBME7VS5jL38JQ&#10;FWleGmZPpK4xwzQehZUu7R4jMT55xszlpeKdlX7FZCpvhLKD0wRPtpl5Th35cjZMOLik/dBYmQpg&#10;DPbVhvWzbF0T7L6xp1Ms4GQUTuE4GmEmtWmu5/iVLEVTvPdMcArdpBYOCQcyz/jNtZCszWDldUTF&#10;R5fKvK2dc0hC9dR7tmHqCx1SJw6yMeXD2E7NSiaVwxuQ/igmaYpu2FDll412qdiD8LlJ7NRpUror&#10;LN9Nnsp9JZreuDOxyj9P2ny2yNy/6meVn7e7r1BosN9leRTFbxx9A9nc9N8Al5iN1v3QeiC+6WpJ&#10;uvL9Cbhpt3wgbv0d4uJl2IXgJokfEEB3IbB8iSAG/MejTdcPYlyXu7fwfd8BQvyAmz/d+uHL9TeX&#10;d6a+LvLolBfFR+nSgCu63eQDmjywNMsf3vWC6P/iVlS7GbSCUZ86fMDICWBTUFLZAM7qq3S/84sU&#10;dBsO3Sf3vzzd/zkJgVIozX05ZX4U/0gNcOyDru/MX+7/WcW7C97vs69HPim+aLfMBwDwRV5+34M/&#10;iD8iFRUI8p7917TfUlBHK8DDrv7i5r4JTzkIe/P7QfM7AMpg0GCVGFRwSYoadF3/kMCR1t323+6/&#10;/QG/Aut+NwPwBhNpR7+L97viUgGypVGCeJP6RyEOFAaU7s+W4M+Waiy5GpwGCpaWJvyIb/+h+E1M&#10;urp0wMbBvLMCk1+FIPfX7H8o3PC1EICdJQS/w48boPPGH26V2YTv4O/Tr2pmHOok/3xL/pjOj6EB&#10;Pv+cwY9d4r0A/Fn/eP2xP/36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gLAABbQ29udGVudF9UeXBlc10ueG1sUEsBAhQACgAAAAAAh07iQAAA&#10;AAAAAAAAAAAAAAYAAAAAAAAAAAAQAAAAigoAAF9yZWxzL1BLAQIUABQAAAAIAIdO4kCKFGY80QAA&#10;AJQBAAALAAAAAAAAAAEAIAAAAK4KAABfcmVscy8ucmVsc1BLAQIUAAoAAAAAAIdO4kAAAAAAAAAA&#10;AAAAAAAEAAAAAAAAAAAAEAAAAAAAAABkcnMvUEsBAhQAFAAAAAgAh07iQNhpXMnbAAAADwEAAA8A&#10;AAAAAAAAAQAgAAAAIgAAAGRycy9kb3ducmV2LnhtbFBLAQIUABQAAAAIAIdO4kBX8m+iNAkAAIcN&#10;AAAOAAAAAAAAAAEAIAAAACoBAABkcnMvZTJvRG9jLnhtbFBLBQYAAAAABgAGAFkBAADQDA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-989330</wp:posOffset>
                </wp:positionV>
                <wp:extent cx="63500" cy="63500"/>
                <wp:effectExtent l="6350" t="6350" r="6350" b="6350"/>
                <wp:wrapNone/>
                <wp:docPr id="12" name="KGD_6048828C$01$29$00012" descr="lhC01c1dmOfUuObAXeLssryImw006tMqVLDlDJpdsw+jsvEYoE/Nlh2mIIOeviGErMsdn9SsahdXA0LgottCOY7UkdWKYbPT3s1QLBhNGjHTgUODbsy7U64y95LcIioaLzKtKpcoKYp9L//q5T+5MuiHWq7wjV7bYCAFbwg6tbcMM2V/aFNTIa8t/7kFZw6/7zeaid3O9OdPKyiXsR+EGXx/CYWEd+gg8FDjGWHne4MGol4rGHzyDsnF88H0SOkEqlO05paHGL0Qg4XwURpRQq3ayv+PZ6we0RKch0OWjA4owJ61sLq75E4Lo11bihCuDU17xxCIah1LW9tn/uLYcZ4+Y/KC8uzSIFxIGFI0/RzE5U+wjCXEEzQD0M6GcijaIqYBID903lul/idlR9EaHfdYKrkwK23iKYiraimWVLvgljzvQYp2Hpn+PrtTWs2exrejhuRaixXaN8kFqUTxrQ1ik4n16oIupuOdfrbpO5ZZifmmQy5WEEtko2B3R21CbwsqCiwaHHTj95zSgHgaBmQBwYR1Marn3OF60HiiNrHcT8xjsyjM1geI3TtmUsTcAAdKKs4vVOvY7GTNvGzE3AAHSirOL1Tr2OxkzbxsxNwAB0oqzi9U69jsZM28bPRpVFOkq5BLs23IeRnDf2mpozOakS696VZzrdqIydAUsZmH92SjEiteR8lWDJw6BzFTRVZ17TmwBE2TYduFL8qiX1TZUoZ2d9+UI3pXR8PqxNwAB0oqzi9U69jsZM28bMTcAAdKKs4vVOvY7GTNvGz8VgSLgGg93BM8CnbmXSSsseKaxZB7xRotqBBSMFwhf0/VgiMzSC+KoC6ZyTy5NPlmLa4wpHdnY+HfoqEb4JAyk3bC0rEzHK5CsJVfBBQ7pMTcAAdKKs4vVOvY7GTNvGzE3AAHSirOL1Tr2OxkzbxsxNwAB0oqzi9U69jsZM28bHzA6qu3XaOABRbpnErAO/CcwdjdE6JpEYrout2OFip8+yFErq6EnRXd3u7t5hYE1/D8kFMN//b9a+r9/w8o78QBr1px4LgT5CclOzGdO9y+xNwAB0oqzi9U69jsZM28bMTcAAdKKs4vVOvY7GTNvGxPQorDRDPUaF/vfr0wRlZZaAZ+rv7n9+Q+oXOES64u9MPqLabRMXmDQr5Tjkv2SUlrdS/cWvP5CAiVoZv+Z9BTcefCDZhvLQqYQHBMqbhuv9iFpb+q+rSrWeBCGvt6gI3vIMqqMl+ubJ6lZdzMjWzRhiA7+5PoKi85IqCM4DALtQEEptOaTzls/OCHMsEYLxyZKLv4gEaZ4NRvJ6u+GiUqK0J0bMPTSTHEuHyJStDYfTRUi5l1aP8BXbFzJCEoeyiWYQ+x9tJ//ZWiuVGEduGQFfRgZwQn28OUF+2+olD0cz43ZiT1VitTEln8JXPvx0WyUR36voBIIrXeLv47ZnnpoEduPOLFh8ZRvSWv9dH76PzZoaS9bjCxY3RE82PKg+S05f3Wvkpf9gNWw4ceAr4ZeboLXzAfO/X8166n7fvoCl44dmaMbjB4HSOwNOqVkcGYnR8JjymzcjaxC+xJ7VOQMGnDGi3iR3jPjeE5tamI+rBJr9JgId/FLR8KSnGNHi29F+Nkq2Auq4YTjuu+z1bEsAiJFseLj/gwDz0QvgsQgixuXeqMM0cSEXXt6PmQM0gV1qzqCVxpgAJAbwCqHB1pSZaxICMRWERzvNz4Y42MiNZCqqE0mVpPIdL/YUVfczaNRcd6yPK/N3uoGs6RvJYPgnSULfhxBfChSe9wpMDZr2x6CT/HPNt3MwuWoDpPGXLVyrUbfFfhG30iaxErDn40Fxw/SXwJqgFy8ej3Bk1n/8n52W2WrEr5T/VL3NgjRBd+nwHWBVtio+940I9IIDDrTZhNbzZvFocw31J0BiuDeBjYLptPS/Oi7T+gx3CkjHfjusyOy0tAGupt4Gny/kAnWNyyhTLqh4frLP21LjICiP4MDI+OjtTMmYmm6i7bxNal60kmWv/L6scg6n5iXbqp4ZK9+W4Q71sEYu7UtaNXnvAS6NgNSe7o4XdXkx14gqlSbVMVT1iym8y6iCwDHuaSPukzTff/r2Qi9Go1VgTkAve9NVzY1+XERx2fmV7G1MyS3kaxM2wiUKp7VSLEZZKb+o+U42dix1XL7vptQ3SXCGfP3t9MbGRGdAvdhLL06JYm0kGYVYNUoUm2FcF7c8r5hchaiWwoJsdJXapCt9OM5wJLp+0KZO3Ymd3GkNWK+yOQoROEI7ipI30l5mVTo7WEaRVy22PR4Q63czFVrXkZ+zhlFQtyIxG3A2cJr78Iyp1gQPQ8Z2HWzw6+Mu1Re+pN2xDGzrNObpVP5XCBvZe+uk1elDa81J3oLR02vb2uM3ishjpzoGaETIV/KXOT4OdwRKWYtnuJzWRMQp50aPHoKxKK2hGbbk/bFZcNuxBfwaEebbi/iX0VtdaZYVPTb1u77wKJJhVR8rK1PF0h3OlpM4wmKBThU9M7ziep9R/JTcvDSHNmxgKjjDDyGtg9f0kXFDHvlovAJnfiCGORkLfdBLIMpZDKmsH7vxhoQIRfyxShsz1VrNQmqmX4Qw6AmEAkLYMAMQzOu2SyTmv517ApqGoRguYeFfetmwMq4I8L+qnJXflixtxcSUptix6X0HHVzD95H5PPBlgZdIIrT4BuR523fbMeLX/6+pXkTYrC0aTsumUvaNEvxK8hChL+gIc+xjSC0pYQHySXGaDd0t3kanVjA0XyyhiPomgg9Bgq9QG4SUDMRC7ezl9XUNewvUfrAm5VUyFAebMJEDTDJHIj04XqmLPgHMwTi7Big43fUORFnOq5h3nJ4FBhoyP5hjdourQly531tGHiPwdC7rdnC+Jth6q1lMEqSV2qbmtW/mQenUtMGqb4UpNxesbHb0niTLKorEwR/uwKrglSe2kZbrbNV48tyUJYFNw1MadENiBXbSgxqrzb0tfYs0cor0JgtZ33pQyBEJhuwDaIBniO/s2l4kEGgug1tGMu57gXZiDi1oieddG0EBq7O5P4foFRoZLjNPuFUBUXTQ93/o8fFMTPaj15q5NMbhEK4Gw4+EYkvryz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48828C$01$29$00012" o:spid="_x0000_s1026" o:spt="1" alt="lhC01c1dmOfUuObAXeLssryImw006tMqVLDlDJpdsw+jsvEYoE/Nlh2mIIOeviGErMsdn9SsahdXA0LgottCOY7UkdWKYbPT3s1QLBhNGjHTgUODbsy7U64y95LcIioaLzKtKpcoKYp9L//q5T+5MuiHWq7wjV7bYCAFbwg6tbcMM2V/aFNTIa8t/7kFZw6/7zeaid3O9OdPKyiXsR+EGXx/CYWEd+gg8FDjGWHne4MGol4rGHzyDsnF88H0SOkEqlO05paHGL0Qg4XwURpRQq3ayv+PZ6we0RKch0OWjA4owJ61sLq75E4Lo11bihCuDU17xxCIah1LW9tn/uLYcZ4+Y/KC8uzSIFxIGFI0/RzE5U+wjCXEEzQD0M6GcijaIqYBID903lul/idlR9EaHfdYKrkwK23iKYiraimWVLvgljzvQYp2Hpn+PrtTWs2exrejhuRaixXaN8kFqUTxrQ1ik4n16oIupuOdfrbpO5ZZifmmQy5WEEtko2B3R21CbwsqCiwaHHTj95zSgHgaBmQBwYR1Marn3OF60HiiNrHcT8xjsyjM1geI3TtmUsTcAAdKKs4vVOvY7GTNvGzE3AAHSirOL1Tr2OxkzbxsxNwAB0oqzi9U69jsZM28bPRpVFOkq5BLs23IeRnDf2mpozOakS696VZzrdqIydAUsZmH92SjEiteR8lWDJw6BzFTRVZ17TmwBE2TYduFL8qiX1TZUoZ2d9+UI3pXR8PqxNwAB0oqzi9U69jsZM28bMTcAAdKKs4vVOvY7GTNvGz8VgSLgGg93BM8CnbmXSSsseKaxZB7xRotqBBSMFwhf0/VgiMzSC+KoC6ZyTy5NPlmLa4wpHdnY+HfoqEb4JAyk3bC0rEzHK5CsJVfBBQ7pMTcAAdKKs4vVOvY7GTNvGzE3AAHSirOL1Tr2OxkzbxsxNwAB0oqzi9U69jsZM28bHzA6qu3XaOABRbpnErAO/CcwdjdE6JpEYrout2OFip8+yFErq6EnRXd3u7t5hYE1/D8kFMN//b9a+r9/w8o78QBr1px4LgT5CclOzGdO9y+xNwAB0oqzi9U69jsZM28bMTcAAdKKs4vVOvY7GTNvGxPQorDRDPUaF/vfr0wRlZZaAZ+rv7n9+Q+oXOES64u9MPqLabRMXmDQr5Tjkv2SUlrdS/cWvP5CAiVoZv+Z9BTcefCDZhvLQqYQHBMqbhuv9iFpb+q+rSrWeBCGvt6gI3vIMqqMl+ubJ6lZdzMjWzRhiA7+5PoKi85IqCM4DALtQEEptOaTzls/OCHMsEYLxyZKLv4gEaZ4NRvJ6u+GiUqK0J0bMPTSTHEuHyJStDYfTRUi5l1aP8BXbFzJCEoeyiWYQ+x9tJ//ZWiuVGEduGQFfRgZwQn28OUF+2+olD0cz43ZiT1VitTEln8JXPvx0WyUR36voBIIrXeLv47ZnnpoEduPOLFh8ZRvSWv9dH76PzZoaS9bjCxY3RE82PKg+S05f3Wvkpf9gNWw4ceAr4ZeboLXzAfO/X8166n7fvoCl44dmaMbjB4HSOwNOqVkcGYnR8JjymzcjaxC+xJ7VOQMGnDGi3iR3jPjeE5tamI+rBJr9JgId/FLR8KSnGNHi29F+Nkq2Auq4YTjuu+z1bEsAiJFseLj/gwDz0QvgsQgixuXeqMM0cSEXXt6PmQM0gV1qzqCVxpgAJAbwCqHB1pSZaxICMRWERzvNz4Y42MiNZCqqE0mVpPIdL/YUVfczaNRcd6yPK/N3uoGs6RvJYPgnSULfhxBfChSe9wpMDZr2x6CT/HPNt3MwuWoDpPGXLVyrUbfFfhG30iaxErDn40Fxw/SXwJqgFy8ej3Bk1n/8n52W2WrEr5T/VL3NgjRBd+nwHWBVtio+940I9IIDDrTZhNbzZvFocw31J0BiuDeBjYLptPS/Oi7T+gx3CkjHfjusyOy0tAGupt4Gny/kAnWNyyhTLqh4frLP21LjICiP4MDI+OjtTMmYmm6i7bxNal60kmWv/L6scg6n5iXbqp4ZK9+W4Q71sEYu7UtaNXnvAS6NgNSe7o4XdXkx14gqlSbVMVT1iym8y6iCwDHuaSPukzTff/r2Qi9Go1VgTkAve9NVzY1+XERx2fmV7G1MyS3kaxM2wiUKp7VSLEZZKb+o+U42dix1XL7vptQ3SXCGfP3t9MbGRGdAvdhLL06JYm0kGYVYNUoUm2FcF7c8r5hchaiWwoJsdJXapCt9OM5wJLp+0KZO3Ymd3GkNWK+yOQoROEI7ipI30l5mVTo7WEaRVy22PR4Q63czFVrXkZ+zhlFQtyIxG3A2cJr78Iyp1gQPQ8Z2HWzw6+Mu1Re+pN2xDGzrNObpVP5XCBvZe+uk1elDa81J3oLR02vb2uM3ishjpzoGaETIV/KXOT4OdwRKWYtnuJzWRMQp50aPHoKxKK2hGbbk/bFZcNuxBfwaEebbi/iX0VtdaZYVPTb1u77wKJJhVR8rK1PF0h3OlpM4wmKBThU9M7ziep9R/JTcvDSHNmxgKjjDDyGtg9f0kXFDHvlovAJnfiCGORkLfdBLIMpZDKmsH7vxhoQIRfyxShsz1VrNQmqmX4Qw6AmEAkLYMAMQzOu2SyTmv517ApqGoRguYeFfetmwMq4I8L+qnJXflixtxcSUptix6X0HHVzD95H5PPBlgZdIIrT4BuR523fbMeLX/6+pXkTYrC0aTsumUvaNEvxK8hChL+gIc+xjSC0pYQHySXGaDd0t3kanVjA0XyyhiPomgg9Bgq9QG4SUDMRC7ezl9XUNewvUfrAm5VUyFAebMJEDTDJHIj04XqmLPgHMwTi7Big43fUORFnOq5h3nJ4FBhoyP5hjdourQly531tGHiPwdC7rdnC+Jth6q1lMEqSV2qbmtW/mQenUtMGqb4UpNxesbHb0niTLKorEwR/uwKrglSe2kZbrbNV48tyUJYFNw1MadENiBXbSgxqrzb0tfYs0cor0JgtZ33pQyBEJhuwDaIBniO/s2l4kEGgug1tGMu57gXZiDi1oieddG0EBq7O5P4foFRoZLjNPuFUBUXTQ93/o8fFMTPaj15q5NMbhEK4Gw4+EYkvryz" style="position:absolute;left:0pt;margin-left:-89.4pt;margin-top:-77.9pt;height:5pt;width:5pt;visibility:hidden;z-index:251668480;v-text-anchor:middle;mso-width-relative:page;mso-height-relative:page;" fillcolor="#5B9BD5 [3204]" filled="t" stroked="t" coordsize="21600,21600" o:gfxdata="UEsDBAoAAAAAAIdO4kAAAAAAAAAAAAAAAAAEAAAAZHJzL1BLAwQUAAAACACHTuJA2GlcydsAAAAP&#10;AQAADwAAAGRycy9kb3ducmV2LnhtbE2PQWuDQBCF74X+h2UKvRSzWpoYrGsI0pwKpUmFXFedqMSd&#10;FXdN0v76jqf29ubN48036eZmenHB0XWWFESLEARSZeuOGgXF1y5Yg3BeU617S6jgGx1ssvu7VCe1&#10;vdIeLwffCC4hl2gFrfdDIqWrWjTaLeyAxLuTHY32PI6NrEd95XLTy+cwXEmjO+ILrR4wb7E6Hyaj&#10;4GlXNHl3/NmWx33xlm/jj/f4c1Lq8SEKX0F4vPm/MMz4jA4ZM5V2otqJXkEQxWtm97NaLllxJohW&#10;s1fO6oU9maXy/x/ZL1BLAwQUAAAACACHTuJAo+Xhxb8LAABPEQAADgAAAGRycy9lMm9Eb2MueG1s&#10;rVjJkqtIst0/s/6HtLTaYa+YQVyrW21iRmISIARs2pgJiXmGr39k5q2hu2tRi7dB7rhzfApQnPjl&#10;n2tVvs1pP4Cm/v6O/oy8v6V13CSgzr+/3x3xf0/vb8MY1klYNnX6/X1Lh/d//vqP//llab+lWFM0&#10;ZZL2bwdIPXxb2u/vxTi232B4iIu0CoefmzatD2PW9FU4Hmqfw0kfLgd6VcIYglDw0vRJ2zdxOgzH&#10;Xf7L+P4Dsf87gE2WgTjlm3iq0nr8Qu3TMhyPkoYCtMP7r5/ZZlkaj0aWDen4Vn5/PyodP69HkEOO&#10;Pq7wr7+E3/I+bAsQ/0gh/Dsp/EdNVQjqI+jvUHw4hm9TD/4LqgJx3wxNNv4cNxX8VchnR44qUOQ/&#10;emMXYZt+1nK0emh/b/rw/wcb67PZv4HkWAnY+1sdVsfErxL/LwohTifsxP2EoD9hzE8IgnzYk3SI&#10;j+aVBYegMZpURnafjOjspeow9JtSLcd8R61zVb7kL20yLNBzmAW/EWC9LLBKUYx0BpLQa0NSM/YQ&#10;Fol3RtS8GUfO8On7K3lc/ch08AG9qWyhS0/Zye8GHw0bfaeIjSHVWAFNqO7X8drGzdVvGRWGO9KB&#10;SG0C8qOjl6dLRz53FqMlp8Yo1jTMhUNRd5TwNML0SwwWCqb3NAQJbjBGYl434A0WJEjeCnP+Q0ig&#10;PD+J/FN6yHVKaFJTEr0k7xs/1OLpJCO28RK60kDINpQlFbnlhLfcrda6dXi4zZAZUEuKWNe4QIzH&#10;80w0y4VCB7WjSYFQGxSNQMFN/B2l15VTwgJVH8xYw5PqxwEB+fCVO027rYirIokKAlu7QN6h5cl5&#10;grDfeESjpBg8Q6XzWYVnELycShgkpcUIoZwl/rV/LVcMB1cf9CGoHq465+Vzn29+i8ltDZn96DwG&#10;LF379FlMVghWL9RPL7G7O2t/Q8GLqFGqUaZ2MpKsj1qDDAKQVdVtIx+CML4ajMUtDOWiZeg4sISy&#10;7DwZcrdzOQ/Z6sYuvoVqYV/jhkghMgB6L8fOaX0O21ND81TBnbG6D058PifX60DMrjH7tOTos7QL&#10;+Pks26A3VNTpMWN97dE6rPpyZpGm2wFzp5jnEGjYKTKt1hWNV0ey6oDhSmrVfIZVbbMb4cumGMoN&#10;9j7plC0534egkhnMfgpgTK1T+eAvC8XuomO5AUo71cIKmOMnk6ieOuChTnBvAixhoLuCt551Mru/&#10;jK/9Zf4nN7fVXMoZnNVOXB1Vnm0PQ3oN14ClV6sZO5a1NXEpMgR2c6DtNgddG44KNmcjdbOs1JBY&#10;WjmpfUjOmk6IiMt5e+ERh/TCLl9Jbri4Gcve6Pav4//9/sn7meom3AuNM2tFbS30ZwPm4iV5JgJ1&#10;aQW/b6YRM0TQnqBNFPqOEmrLS/CJHsnCF1CYP1aMpsNwxIRQz8DLqaFPN7ZH25VQc4fk4tLYpcRg&#10;Nujv9281b03PW7x5D0V4znpkscogCM8B1M90zUA3qPEMwaaIidHMTg0jS/Mq/taTzvM1Y/a97BMb&#10;jh+zSXJn4DbBDAUM68RpxvFBMau3zr/JrNZFxTQzQGwjqIN6u3+kLCfNI5Ur+KxoXaeV0BRdqDJI&#10;du352K0CnGmINJsrOJFKx2kEf1bHmyC0oxE6eznABidrg+Cr6xZc1ZnIhTAgdGu+UBMkgXt3RS5I&#10;pJmO7cjCJG8Xe+T9zLHugCzR0DyxXiTuF05o0g08/Bu0MuMFhoMHmFxJSCbpJmZWHiy3GjsZdxHC&#10;oKbkkXgn8AA4qAtGRyjr08Uz5xV5bHcLp+aGVZT++BrPBB3UddscKKahisUpsGb7MTOJTFPmHjSh&#10;zURPbvVxSzhh5jWHbITM8Mf8ajMm1x8LEafnngjSqFG9/ZwZsHdCKaqms7nhSoJIqlCLniwh28ai&#10;G537iiW/tk6X51bt8TNcOWi90K5x06SalwAOLPxpPlOBHMNKgXr20jOXXElgUbVOV7uWdBlgjAjp&#10;rw47Tx3hO89pgnY0EoYzuIhDqj7hfOF35Dbnwy0H6+SlnaYhsS143kiZ1U1Dchft9o5z1zY/X87R&#10;wnUyi7Z2EK4Kp1kPwdpnfSd8AtOAHnBdJyCV25pKosL+3c3iPdStOKE28wrr+NRIA3UM0Tfz2r6r&#10;WbGyGVfYKbO0Gh/02EpxDiyb+ohry/Ro+NaUPNXd+nuUiVkh4QgIV6HnawIR1wW2veXS5eJ2Sp84&#10;+0Jr+FST2AN79MKxeGFXxfX8abEJVC/yg3WPHQzEEIjCKArP905Q6NEezGITLzh6QVgw8Sn79NV2&#10;NG3YALQD5SvOvZ5y9pyGzdiQ8SxN7UhI9Qa/zvVD37bCUbuCyHrVxFD1qXDAJDRegYzn6GiVX1UU&#10;oKNVD0sKeVWPGVapIc6pmgRe1LVEcGWgB3Gj0WORT/R9DHWvns82pee6ndIN4SXea0WJvCvtyNVc&#10;BwVbddoowC28PIW2Ob12J8vgHrsBRmpQN3de5zlldHf3UcgTrBXLKpeWUG2z8Ve4atgC7teWdm1V&#10;CIJrBDXQncASsKKeSs/teMNtj5MyEx8ZLZIsKTnPSaGqCHXxK+Ql+a6v35t7hYmxSMenniziIgSP&#10;pbkMycULW25kDI1cLmoLIdfAwP0qwaWX/rhCm3FrLENQaNAqOFKSles09EMILXfDMNMibhQe76Lb&#10;e68A2otSvI2bskr4GYsvPX1SthbNb+btFGDyY18oSJtQK4VaHVt5ae91I2pdk/Q4dg5SaHqhacmH&#10;J/SCN6qFYHOETRoOhuLZ7o0UCo7iwlfPcAgjWazrwx/r6bI/LO3Wkkhoys11vV6xQoqiFxyJQaxP&#10;x+pcQiGNIgADD3HHJAx813QidKLp5Xq5FK516q+oKSIFbpStRizVlXWKO6PRO0hbxoIvTjzztqxX&#10;a359Pnl+k8acyZCXJ/LyXDbz+VJngJMM66VmCasqWhvw12qQ6XktmptiZdtqF8OOur1+q7rKI24L&#10;da6E80v1tbN2240JszenmkmUPred1Fj55Kdilo7VonWEclKhrr54WQnWcY3tezuClfIQWXZ3niFl&#10;0jTZMg+S48vmEOxkkRieRVqqejAFtd7L8XsOCZ1hqu5zqAvzej0VXKFCuRJD69PmkPb49G+2J4V8&#10;gozHKqvd5xnxjhcDmE2V5wybd8xNIuw7r1kcne4l4931dJnvWX+uSPe+iec00i4C7/AXWXkihNdV&#10;qpnL2uIAmgU5gWd3wxJroyMLvL4QIls0m0kWz6SZ+lu5kTg6SjIwl4Sj+6TmoMtYUB1aakJnu1gX&#10;VeMDrm5pfR81qYuIe6uv6RDJEVIDR702vbBY8LRc+7y0U+wVRH2ku8Rp3O4XX9SXY7+VCDo4/krs&#10;fO36PULGzB+QuOmRSz4GON7eNla4FNPChwpbAwMesJJ4CVI+5Ude2kTSuRcAHqANSJNEQgS2ow3S&#10;JLJGtJpAfermJN7Zu+fcGBxuTpmoOWb4RMmO1LWoEK6EtBCQ4L/mftvf3wqQJOkHrfwgVks7fDv4&#10;hd2a/Q9tOMQPlrRmffXxe/Cft/WTjG2/k7F0Hd/i4yaFk8jB0uLD8iUeGPAfj7b9MEppU719CN/f&#10;+4PpfRKwcFaH8cv1N5ePSENTgkQEZfmp9HnElf3bHB6skGQZlic/8j3Q/82trN+WD15Ef+YRHlw3&#10;OzjmkVLVHnxpqPP3t7DMj2rjsf+M/W9PD38OQqA0ynBfTkWYpD9CH7Tqk4J+RP5y/+8sPqrgw6H4&#10;euQzxBdrrY5dbf9Wgur7++kD6Deksj5APnr/1e0PKWqS7aB5ffPFf4c2FsEBq4bDaIb9QXiPRh9H&#10;AqNxXLKyOapufkjHSJt+/6v7H/4HDz2s72/LQaCPjnRT2Kfvb6VSHwyVQQnig3F/KgRJY4fS/9kS&#10;/dlSTxXXHNNAj8OHNv4UP/zH8jcx65vqcZwcnD+iHqawjo/YX73/oXDjF7E/zh6O/cv50+1g2W04&#10;qrXdxh/gH9Ovm/M0Nhn4XCV/dOdH0w6e/TmDH2cCH0T+z/qn1x/nIL/+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DMOAABbQ29udGVudF9UeXBl&#10;c10ueG1sUEsBAhQACgAAAAAAh07iQAAAAAAAAAAAAAAAAAYAAAAAAAAAAAAQAAAAFQ0AAF9yZWxz&#10;L1BLAQIUABQAAAAIAIdO4kCKFGY80QAAAJQBAAALAAAAAAAAAAEAIAAAADkNAABfcmVscy8ucmVs&#10;c1BLAQIUAAoAAAAAAIdO4kAAAAAAAAAAAAAAAAAEAAAAAAAAAAAAEAAAAAAAAABkcnMvUEsBAhQA&#10;FAAAAAgAh07iQNhpXMnbAAAADwEAAA8AAAAAAAAAAQAgAAAAIgAAAGRycy9kb3ducmV2LnhtbFBL&#10;AQIUABQAAAAIAIdO4kCj5eHFvwsAAE8RAAAOAAAAAAAAAAEAIAAAACoBAABkcnMvZTJvRG9jLnht&#10;bFBLBQYAAAAABgAGAFkBAABb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-989330</wp:posOffset>
                </wp:positionV>
                <wp:extent cx="63500" cy="63500"/>
                <wp:effectExtent l="6350" t="6350" r="6350" b="6350"/>
                <wp:wrapNone/>
                <wp:docPr id="11" name="KGD_6048828C$01$29$00011" descr="nwkOiId/bBbOAe61rgYT4vXM3UaFFF0tl2W9B2ekj1Z7kYnHXrUHbs1gN35c90qvQQLueExZPaDub+mzFDSNURz9VIa6c2Bx412GA16Vi1pEY7eb39AonfG1I8FpTtULxqM6tABmaD+UHLOHSV9f/MdY4eu8/831belphtpQ8QIg9HX8fNwFRfxcEndYMLXxeeKF1aLoVBrV7xinw9vkxGoG8vmDtFHI6Fnb7qsU4JeqX6LXV+mcP+gpfb5fRQxO4JnkSUPdCgQurcnOQGCw87dy0m7P9CQ9WhKrpNpOWq4zluYFL4nz8UIRzz5QaOludK8NBsq6BmDCsOnsnghMEa9GDhRItno1lbRyTRnGnCWDXlEQbMNem8e9RUjucTLBzCvo7cn3DKKpdnP+VVXNjPmWHN84WiRvxiV3e2vQVgFJzVkV0Bpe22FkCn1H2gL78nIKnzoD0d3+IAUui7+gz2Zy+Rb+j/gp+WIz3MI0zt8Cg9kG7bRWgoBM9vO/9dby7OsOAAqdQZtEGKn8QsZfWoV7TLX83dwv+aqhu1E8ZlpyypxKPG/2cuN21ed8bKhdM6Xf3lamFBA0NQytanjSzDUa3MflCLjPOq9THc8EwSU2Nln0NSO1ocAdL5sOKwsuP5LH7wyTii0yVtSNdfsC0uvtNXUGBrhofV1vyp4Oj/Cgv1NVjwAgtCQp9x4KQ48OvFLfY8GivNZ+nEGFGda/WB8TriKn5TqfDsXt0+fU35ukbrwmvC7vMgGG9P+hBU5PAyUstvpKTG2wzoUslsJrW/6klmaRLRg/Fi2LO2kTIQERXGOBDThiCSNzDDtmmtsQesHf643QWLm9vSOQ9C8JCpKw4qTAw6BogbkAdfG1XAzS+LTx0Ql5yyMGCxmjKYrJb3DikLYoBmCCqSgQoLaKDcH7F8sVJ8QzPBM37WXp9eFQWxDwqez+7s9fRdbQgTzES30eGqtVX/fLkpa7ibyFg433I5gLL6BUXg2I5S4TC6O/rlFDHw4pg2+L7quFzuaEMYvX9+iaL4hHplkv8OQgempAPrMk/tIABwTtILb7ySN8iLAfDldRDVdoEtwTKz6GMBmdTjyn4BMXuR9+50nmM2JsRSf3I2AN0Sol1JGOWmtAhHQms+DWnP95e6FoUGejdKT2mjspgT7MpKDej/pl6vk7xqscMDVqJ4yZMZkyvAFzeiWdWCeNaD2A2zIVWg3lkehiOlZNf4e/GU9O8ovrAvatHHWSGCiu9yVM5du5ac4a+x8VSOZKq10z9aXD12uObJZLKRrRZdusDY6TAIipruuIoIhi4gecrnox6J+gnCXliifNwtpWoT9UzfNoespkFyPCA8OfwFHHsO4tksfXo+Mu6PECavwI7zim19/PJ4IklGCZE3QkyA0PfWogVj23S+3u8sFY65RTsJn9QLI9S2NRS/+mOcknYnJWphWSeioiBesUmFyzozz00A3yOBmxTEeyARjaRv/raY1XsMUmlqbyUerLJ7iZU3otDP7KakpW0JpNvjPSes5mUIxpZ1iKABGHAoHj/v1irdycZ8Lpegh/y+gy/jLIphENgM5K/xDwlTqxSUhEgb19C4ZFSz8oQt9LoRZC5ye43wVlxM8X1zhvT7MIs2kU2FShUeJa8g+cagjR0KjmCgAmaP2uoAu/gzvZ23zpuuw70hyR58H4XHLpQzIKY3lP+DvSrZgf4mDU4A7LFv/o79g/xG06d0DV6NFqN9qWLMl8r0E/m23i3wEK+OBJ4x5eXeWaOIM/lN7CUC3y7vIC53Pgazz6iepmeirF8I8lsldNJqYdFDg5PfU5CajWMKsxwCWEWUUm9co9/AnLeZoFWPoNZsCqJHS/YTBPzw2nurrFYdUzmd3Zt2l2kD81AZABKKQJbxRnWrPk0ApWkvUcIUZKEwlROxnv8LrPuGnLRwMNeE1hxkXoQNSOLRedyJpfzP0UI2fynTszJDwmYtWOoetOwdf35Drgcuse+UkKtCGa6LVUKSKLxkMysJG21DnE1yETtTa+kbSuP+R6cWBRhDI6vshEuNubhWD2rtyPvzaLyEn0pv+Lrd408iGnF3meEVR+h3DK7Sn7rcxQaUdDW29vrS9pFPPgiwcZEO1l4ryPQryKC3sl7e5x6Uj+5NJ5hg1dKUj53GaIz6vkBUZK7FYXSruAugGgt7BVV+RPDGFNvL3fjQn8UR8gG/zxf1Y7XD2mqiuvtTmLBOY12LI69TpzTMdDvIEq7dAu/dC+mjcuExN1BC4zlZr/PG43YRDFn/vq6PH2SSFzozhc1Z40D5DP83LxV+dBCYCHhyShQF5bW53uPoeGOzUTuWVF+Ho335fdxGVonDcDbgXDRpWmNnK+oh+3KdxdPPvwbnPAjbVrzBpTwdYA86SX7yNuOykaxZjMAW4yL9IzsSSpM1y8a5jrBbHJj2KawleE5y9bw0kujihqQMuOA04VE1Oenp6nWwOnaeFKdKBevD+iLlx9TqJx5m2LRIF1PxPuH5xtj1CCK7U6I/uugIbTqGzTTGLfBn4jrJ4BZOvs/HQwrwWW9vXXgyIHKDCPeM6Y8GBor4PXVHqR0k9YkfZrNdVMJfABTYesFPf8oS9KvcXXM1pn0H4oPe+bDxiaNr8rG368S+8SmJ9jzsR4NOrJNyXnfS8eW92Eakl3juuIW0m1fZi0RaEmKScB7t1yFfYMlHj4DKjs41pLbuogy9V+XW/2bVgGqwIFZFHm0aBUqcd84yB6ohq3pJmqO0VxeVbqSwZPiGMRcQBwj8CS80BJdri+JE+9K6fFEkaK0ymkxUrxEGgakrE0hR8f4UmScLjqlXMudakXBTxZZiFbxGcTgrWGe2H5EWM3mnBCALSlXSimrvOUDZ485ByMaQ312b5BNkm/dWtzIbjqsXJ2gagcY+j67nEE9P337zi45l6makG9MBuWiBHsOWeEuvYmS2vCBeeU88AiTKTvug3HqCQj0UvEn8cNTsLOKWi3y8tVwvIGN76DHD3iVv/jRq55ESro6OQmvOZicSsYperpvhcEszodiOT75gHCYibmwp0U/VZJWSywKF6M3xfhPwFQZ+zDNicfiHQTEMfSxtCruJ0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48828C$01$29$00011" o:spid="_x0000_s1026" o:spt="1" alt="nwkOiId/bBbOAe61rgYT4vXM3UaFFF0tl2W9B2ekj1Z7kYnHXrUHbs1gN35c90qvQQLueExZPaDub+mzFDSNURz9VIa6c2Bx412GA16Vi1pEY7eb39AonfG1I8FpTtULxqM6tABmaD+UHLOHSV9f/MdY4eu8/831belphtpQ8QIg9HX8fNwFRfxcEndYMLXxeeKF1aLoVBrV7xinw9vkxGoG8vmDtFHI6Fnb7qsU4JeqX6LXV+mcP+gpfb5fRQxO4JnkSUPdCgQurcnOQGCw87dy0m7P9CQ9WhKrpNpOWq4zluYFL4nz8UIRzz5QaOludK8NBsq6BmDCsOnsnghMEa9GDhRItno1lbRyTRnGnCWDXlEQbMNem8e9RUjucTLBzCvo7cn3DKKpdnP+VVXNjPmWHN84WiRvxiV3e2vQVgFJzVkV0Bpe22FkCn1H2gL78nIKnzoD0d3+IAUui7+gz2Zy+Rb+j/gp+WIz3MI0zt8Cg9kG7bRWgoBM9vO/9dby7OsOAAqdQZtEGKn8QsZfWoV7TLX83dwv+aqhu1E8ZlpyypxKPG/2cuN21ed8bKhdM6Xf3lamFBA0NQytanjSzDUa3MflCLjPOq9THc8EwSU2Nln0NSO1ocAdL5sOKwsuP5LH7wyTii0yVtSNdfsC0uvtNXUGBrhofV1vyp4Oj/Cgv1NVjwAgtCQp9x4KQ48OvFLfY8GivNZ+nEGFGda/WB8TriKn5TqfDsXt0+fU35ukbrwmvC7vMgGG9P+hBU5PAyUstvpKTG2wzoUslsJrW/6klmaRLRg/Fi2LO2kTIQERXGOBDThiCSNzDDtmmtsQesHf643QWLm9vSOQ9C8JCpKw4qTAw6BogbkAdfG1XAzS+LTx0Ql5yyMGCxmjKYrJb3DikLYoBmCCqSgQoLaKDcH7F8sVJ8QzPBM37WXp9eFQWxDwqez+7s9fRdbQgTzES30eGqtVX/fLkpa7ibyFg433I5gLL6BUXg2I5S4TC6O/rlFDHw4pg2+L7quFzuaEMYvX9+iaL4hHplkv8OQgempAPrMk/tIABwTtILb7ySN8iLAfDldRDVdoEtwTKz6GMBmdTjyn4BMXuR9+50nmM2JsRSf3I2AN0Sol1JGOWmtAhHQms+DWnP95e6FoUGejdKT2mjspgT7MpKDej/pl6vk7xqscMDVqJ4yZMZkyvAFzeiWdWCeNaD2A2zIVWg3lkehiOlZNf4e/GU9O8ovrAvatHHWSGCiu9yVM5du5ac4a+x8VSOZKq10z9aXD12uObJZLKRrRZdusDY6TAIipruuIoIhi4gecrnox6J+gnCXliifNwtpWoT9UzfNoespkFyPCA8OfwFHHsO4tksfXo+Mu6PECavwI7zim19/PJ4IklGCZE3QkyA0PfWogVj23S+3u8sFY65RTsJn9QLI9S2NRS/+mOcknYnJWphWSeioiBesUmFyzozz00A3yOBmxTEeyARjaRv/raY1XsMUmlqbyUerLJ7iZU3otDP7KakpW0JpNvjPSes5mUIxpZ1iKABGHAoHj/v1irdycZ8Lpegh/y+gy/jLIphENgM5K/xDwlTqxSUhEgb19C4ZFSz8oQt9LoRZC5ye43wVlxM8X1zhvT7MIs2kU2FShUeJa8g+cagjR0KjmCgAmaP2uoAu/gzvZ23zpuuw70hyR58H4XHLpQzIKY3lP+DvSrZgf4mDU4A7LFv/o79g/xG06d0DV6NFqN9qWLMl8r0E/m23i3wEK+OBJ4x5eXeWaOIM/lN7CUC3y7vIC53Pgazz6iepmeirF8I8lsldNJqYdFDg5PfU5CajWMKsxwCWEWUUm9co9/AnLeZoFWPoNZsCqJHS/YTBPzw2nurrFYdUzmd3Zt2l2kD81AZABKKQJbxRnWrPk0ApWkvUcIUZKEwlROxnv8LrPuGnLRwMNeE1hxkXoQNSOLRedyJpfzP0UI2fynTszJDwmYtWOoetOwdf35Drgcuse+UkKtCGa6LVUKSKLxkMysJG21DnE1yETtTa+kbSuP+R6cWBRhDI6vshEuNubhWD2rtyPvzaLyEn0pv+Lrd408iGnF3meEVR+h3DK7Sn7rcxQaUdDW29vrS9pFPPgiwcZEO1l4ryPQryKC3sl7e5x6Uj+5NJ5hg1dKUj53GaIz6vkBUZK7FYXSruAugGgt7BVV+RPDGFNvL3fjQn8UR8gG/zxf1Y7XD2mqiuvtTmLBOY12LI69TpzTMdDvIEq7dAu/dC+mjcuExN1BC4zlZr/PG43YRDFn/vq6PH2SSFzozhc1Z40D5DP83LxV+dBCYCHhyShQF5bW53uPoeGOzUTuWVF+Ho335fdxGVonDcDbgXDRpWmNnK+oh+3KdxdPPvwbnPAjbVrzBpTwdYA86SX7yNuOykaxZjMAW4yL9IzsSSpM1y8a5jrBbHJj2KawleE5y9bw0kujihqQMuOA04VE1Oenp6nWwOnaeFKdKBevD+iLlx9TqJx5m2LRIF1PxPuH5xtj1CCK7U6I/uugIbTqGzTTGLfBn4jrJ4BZOvs/HQwrwWW9vXXgyIHKDCPeM6Y8GBor4PXVHqR0k9YkfZrNdVMJfABTYesFPf8oS9KvcXXM1pn0H4oPe+bDxiaNr8rG368S+8SmJ9jzsR4NOrJNyXnfS8eW92Eakl3juuIW0m1fZi0RaEmKScB7t1yFfYMlHj4DKjs41pLbuogy9V+XW/2bVgGqwIFZFHm0aBUqcd84yB6ohq3pJmqO0VxeVbqSwZPiGMRcQBwj8CS80BJdri+JE+9K6fFEkaK0ymkxUrxEGgakrE0hR8f4UmScLjqlXMudakXBTxZZiFbxGcTgrWGe2H5EWM3mnBCALSlXSimrvOUDZ485ByMaQ312b5BNkm/dWtzIbjqsXJ2gagcY+j67nEE9P337zi45l6makG9MBuWiBHsOWeEuvYmS2vCBeeU88AiTKTvug3HqCQj0UvEn8cNTsLOKWi3y8tVwvIGN76DHD3iVv/jRq55ESro6OQmvOZicSsYperpvhcEszodiOT75gHCYibmwp0U/VZJWSywKF6M3xfhPwFQZ+zDNicfiHQTEMfSxtCruJ0g" style="position:absolute;left:0pt;margin-left:-89.4pt;margin-top:-77.9pt;height:5pt;width:5pt;visibility:hidden;z-index:251667456;v-text-anchor:middle;mso-width-relative:page;mso-height-relative:page;" fillcolor="#5B9BD5 [3204]" filled="t" stroked="t" coordsize="21600,21600" o:gfxdata="UEsDBAoAAAAAAIdO4kAAAAAAAAAAAAAAAAAEAAAAZHJzL1BLAwQUAAAACACHTuJA2GlcydsAAAAP&#10;AQAADwAAAGRycy9kb3ducmV2LnhtbE2PQWuDQBCF74X+h2UKvRSzWpoYrGsI0pwKpUmFXFedqMSd&#10;FXdN0v76jqf29ubN48036eZmenHB0XWWFESLEARSZeuOGgXF1y5Yg3BeU617S6jgGx1ssvu7VCe1&#10;vdIeLwffCC4hl2gFrfdDIqWrWjTaLeyAxLuTHY32PI6NrEd95XLTy+cwXEmjO+ILrR4wb7E6Hyaj&#10;4GlXNHl3/NmWx33xlm/jj/f4c1Lq8SEKX0F4vPm/MMz4jA4ZM5V2otqJXkEQxWtm97NaLllxJohW&#10;s1fO6oU9maXy/x/ZL1BLAwQUAAAACACHTuJACBuOICEMAABPEQAADgAAAGRycy9lMm9Eb2MueG1s&#10;rZhJs6vIlYD3HdH/4cYN74gu5qnCrxzMQsyzpE0HM4hRzPDrje59VS7bvfCiNyiTczhTJhx9+de/&#10;bU39saTDWHbtj0/4F+jzI23jLinb/Men54r/Q31+jFPYJmHdtemPzz0dP//223//11/X/tcU6Yqu&#10;TtLh4zTSjr+u/Y/PYpr6X0FwjIu0Ccdfuj5tT2HWDU04ndMhB5MhXE/rTQ0iEESAazck/dDF6Tie&#10;d/lv4edPi8N/YrDLsjJO+S6em7Sdvq0OaR1OZ0pjUfbj529f0WZZGk9Glo3p9FH/+Dwznb6up5Nz&#10;HL2v4G9/DX/Nh7AvyvhnCOF/EsK/5NSEZXs6/cMUH07hxzyU/2aqKeOhG7ts+iXuGvA7ka+KnFnA&#10;0L/UxinCPv3K5Sz12P9R9PH/z2ysL+bwUSbnToA/P9qwOVdckfj/JSCMohCK+wsE/wWh/wJB0Fue&#10;pGN8Fq9dK6OUEzBiI4NJCXjI7y623DTUC0VRhKYaCWgWSasn/CCre3u5Dd4lGuFcR/GYhl6LZalz&#10;KmwPM+TnCGgOkXd0zz5oXw6JGGE3DEYkBib8Eu6FO5lGKM10bSbBMiX27uSp20sjJoZtQh7wLqpx&#10;cXw6A7XkjqUzBVIoHKV1X0y9RVlyTl9uVKavop1tsdAmd029bWmqiHCodj47+ORWtiu9VJvUSdTS&#10;8JN4kQmxjcjX6GHX9HUj1JsPNLEJ5H0W4ZltbQZ2bSvHMxMut+Yhbg1L4laKTHaoIU2as+igUIZe&#10;743ghR31fBdVrD0oT7aPA7dCo54ThdLZ8UWwDc+NRju2eaEJIS3xhS1PbQfXkb27diu1XMDfasGK&#10;ND1tqJS2veccuyp7cEtHxi3KK0qftCbg+zf9aTbBRaewoLSXrfTRFFksPxevh1/5ENunCCJWXAtf&#10;kFwlqVZW2qPjoQQFZMabSxLID+SxA3YEPMG8BwL5QDUZOiaKy+lKIiM7yDtWoxcDpJNoJ43RYJhX&#10;Yj0mQVJayhofWdD5pKveKDRZFyB8FTMsUI+63/d+U0wJROJZR+A0oSKlSDTilqF12IgsA+nWfn5s&#10;ns7BeyGqZTWnPk3jRbuXmBJWx0P0uoV0x4C7mElUfDSUdZxNXL2Q6+6WJbT7k6Mn2chB8zLpN09i&#10;h6LLfHjZe8x4gly+wLr/XJl84qye3jDFwihjEdXsTknloj+AVpBEKQnBgKXcoVRa3H1l/HibICDz&#10;UHyuomFtFo5ctFySaBMoWA83md0bp6VXXAlZj84b6/E6BCBR1U1oq3YOiiWiGkjlypZg3ySD5d2i&#10;5Bz94PmpaabRSsdLRmCoFagNvTiGRXPUleuVFXu5zEqwXR5VTHLu9xtzOIDqbpBV4/uuSdzWPJX7&#10;cI1QvqzUe8c2HPdycqtTQ4WPL6RIjf6Vsg6T1VAyuPV0KlrBxq+v9ADIkc7sJLJy9xAcFEql1+Tf&#10;wEyt+pAso13MMRSV8VxVCda75YiMO5jLEQY41CJ/WbE+RwCVfM3iMYeCdl9uNFCGKlZc+rpaKMPK&#10;06ZnzEGrwElm2NWdZDUid0enSpXJ+DqxeT/phGl1lYOQNLZJ3OfeYqx2m20awKG20ZDraDsZKiOM&#10;DjldDV8lI2gmprhYzQjwQWvSeEqInSelz0RxkeY59rlLar3Cp0+wr4mlIrfXGGu8/7pi+0N7VPvC&#10;iEdaBknApXrIIwxyyH6Qo3WVFqVRP/QMS0HJow2qWwZmCafLJXAkrpzp3dfwZMbDGAuBjfId46G8&#10;YOigwxsPI7MRXR+qYg/2I5lH/k64jFz2wzzLnVyUWJ7GQ9ttxBXIW+5Wl+X59Zn6oHNp78j0Lh37&#10;StxNjqGMbBUvl9HApmrMbh2gzYQpcOGyyuRRNjANmldMrmqJewioVe0MZJ4vWe4/EdQB0JkaxTuB&#10;2+54bWlLlWkH0W0HBBojrtp7ew36InDSsivZdPQacT+644AgBt0NttlcId0Z+xnaCziEd/g2al5T&#10;v6LdSwf1SpYPD+0m3iSVsOoD6Nrry9N00hFvPHnrH3CpMKx0YbrLE1zgckj2+EGpfZoX4A7kO/hU&#10;5b4Q9FzDFfDce7X72hyvEPIIpjnsIToH1VkTrXb2g8P3FENXv9406gYfxXIupzwilYeITuGl15DK&#10;gTjMnzakPBsuZ5rQROaOmcH8WB4IevTzvJJQsds4dcFuF7W3Dlm5o7UJ8IszPPIMa3gPY0hVXMCO&#10;pHNwkyAigXif0MWXTr8CVaupARLABkFLdBUUwGCv2IantzQIDVkDa53kPA7dyUXmcNTMw+MgyrRv&#10;0nIQKZmqxzrRr697IvI5bmYezoXPQFPGbeUCIfC8ho47GmRaNX10YmB2+mPkXteLA95d1jxWpJ2H&#10;Qbwn3tEk6GNCaqTiKZh5MKyiWNdos9tgMCuI6YNq8WLZeyjCWtvG1i6UOpiz1Kr2ejYGAS626tZZ&#10;50dStdNkv/bZYUKejGR7647HlV+b+xQYXToZa5KhOD/k8TymgFcpEyeFhOp7iqOoW6Xt41VCYL4V&#10;4F1wJzcEqsiZTcAm4oC1C14mlrEQZn2OioBHhmk3lyNUd6GF+gVQhwSDqFJqRbRJBd8GirM7kU5L&#10;DvFmhV7CBwi9DA7di6aZl2v8EAy4xobdtIZd4dCxJlN8I7wngOtXvMjhRPGeOCqF8nG+2OyZOyne&#10;b84wM3Mu5RPJ+j5gm7wk6ouKZk+rpTybyiXw2DL4Tt54pHmVZ0NwG5U17jCiygTt9oerJfwiCy8y&#10;OTdRwgHNM56FTYdZ7uzTjwE0JQy927zYgsuLMC+I44jne1PE8AODeJw3KVTdfCBhuTt3KXansEQ8&#10;CnB0NrtUMg7PnQNfBC4diuJZskl+1/IxH+U33u6DRm8VoCsAVEm2xDSXNWpN5hn5w8H27prcGYpw&#10;buSuz8ZehdvjqTEBtqu0fIyO02vwToX4c2Cjy/WJKOFapwK+09EKVfOzLF6WNhsMhPkCbKRtT7TB&#10;arRhKiqJwqYLD5RqvdHu67rhDaLasgibmzlf8G16whynkB4hg/Ocy5H7kg7XldSMbbHncMXYh7GM&#10;4MVahzUI6OV2y3f5ovCcmWrE2T7ZbsDMm3952VBF36vsMeiJr10zhnXv6SiaGdU5tLLEt5sG9y10&#10;wTozBSJ+K0N9oAYJJSgHoJzmSj+P0cZ0Y7jq+63NHCoNaEQIqxp9nt/UAGrg7FFCdig0ihOz5ATv&#10;YnbX6ssT45XniMG9Gs1dvtM+cAtAJPJz6bXK4kO8NFDIeq84obCdJbrihfbX5mVA/pb60ctZH2Yp&#10;aXZsseuT4hwKYq/JUAJXAaAVIhOFKlSgvak2b9gEKQ+rQYAKm8owr3Fi9fmqb9qchNWNdbfHoxSj&#10;TYrdfAikFLngQqChTctyjOrUN6dshsXw+AdG4eyuhRYKIxHO6lUDJsF0yNHzNd6uSB7m8R14EmQr&#10;CLSJomcPwPCaaMJKojV2Dkr2bBVBKszLvXGQhWPT1KMopnQVd5lz9PLirCfkLUJLxbo7qoYSlOhO&#10;Tf66yJJOEvyFR0t/AZ/2C8cFZ+gIw2oW41HGznjv06FfilgYjxMDDZfE8wt3L6Nm7SEP9B/XwNlX&#10;RSQ0dMsKcxWtB3Dwehln5cVyBS1ztokb5iuUf34UZZKkb6x8g9Xaj7+efOH05vBzNp7DNyVt2dC8&#10;f0/++di+YGz/A8bSbfqIz5sEikMnpcWn5Ht42gD/8Wg/jJOUds3He/DjczhJ7wvAwkUdp2/V31Xe&#10;nsauLhOxrOuvyZBHXD18LOFJhThLszz+jve0/k9qdfuxnqkg5Fcc4cm62cmYZ0hNf/LS+a/98yOs&#10;8zPbeBq+fP/T0+OfnWAweba/b6UiTNKfrk+s+kLQt+dv9X+P4p0FH47F9yNfLr6ptSmnE8Trsvnx&#10;Sb0N/W6pbk8j79p/V/s9irpkPzFv6L75d+xjsTzNquE4meFwAu9Z6PNIYDLOS1Z3Z9bdz9G5pN1w&#10;/F/33/onh57Sz4/1BOizIq85HNLPj1puT0KlYQx7E/fXBMNJ5JwMf5ZEf5a0c8N152qckHlG9zV8&#10;60/178Ns6JrgPDlg3l5PUdjGp+/v2v+ccNM32J9nD3HKMF9qJ2X34aS2Th+/jb9Xvz3/QkxdVn7t&#10;kn9U52fRTs7+WoOfZwJvkP/z/EvrH+cgv/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Q4AAFtDb250ZW50X1R5cGVzXS54bWxQSwECFAAKAAAA&#10;AACHTuJAAAAAAAAAAAAAAAAABgAAAAAAAAAAABAAAAB3DQAAX3JlbHMvUEsBAhQAFAAAAAgAh07i&#10;QIoUZjzRAAAAlAEAAAsAAAAAAAAAAQAgAAAAmw0AAF9yZWxzLy5yZWxzUEsBAhQACgAAAAAAh07i&#10;QAAAAAAAAAAAAAAAAAQAAAAAAAAAAAAQAAAAAAAAAGRycy9QSwECFAAUAAAACACHTuJA2GlcydsA&#10;AAAPAQAADwAAAAAAAAABACAAAAAiAAAAZHJzL2Rvd25yZXYueG1sUEsBAhQAFAAAAAgAh07iQAgb&#10;jiAhDAAATxEAAA4AAAAAAAAAAQAgAAAAKgEAAGRycy9lMm9Eb2MueG1sUEsFBgAAAAAGAAYAWQEA&#10;AL0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-989330</wp:posOffset>
                </wp:positionV>
                <wp:extent cx="63500" cy="63500"/>
                <wp:effectExtent l="6350" t="6350" r="6350" b="6350"/>
                <wp:wrapNone/>
                <wp:docPr id="10" name="KGD_KG_Seal_15" descr="Gm0gmj+Lk4qmWRPm3KK/RI2hZue/KkGJOV0D73sUV4gDVnzM9zh6iFkr1gOZVkB+PiJwqGTBEEw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Gm0gmj+Lk4qmWRPm3KK/RI2hZue/KkGJOV0D73sUV4gDVnzM9zh6iFkr1gOZVkB+PiJwqGTBEEw=" style="position:absolute;left:0pt;margin-left:-89.4pt;margin-top:-77.9pt;height:5pt;width:5pt;visibility:hidden;z-index:251666432;v-text-anchor:middle;mso-width-relative:page;mso-height-relative:page;" fillcolor="#5B9BD5 [3204]" filled="t" stroked="t" coordsize="21600,21600" o:gfxdata="UEsDBAoAAAAAAIdO4kAAAAAAAAAAAAAAAAAEAAAAZHJzL1BLAwQUAAAACACHTuJA2GlcydsAAAAP&#10;AQAADwAAAGRycy9kb3ducmV2LnhtbE2PQWuDQBCF74X+h2UKvRSzWpoYrGsI0pwKpUmFXFedqMSd&#10;FXdN0v76jqf29ubN48036eZmenHB0XWWFESLEARSZeuOGgXF1y5Yg3BeU617S6jgGx1ssvu7VCe1&#10;vdIeLwffCC4hl2gFrfdDIqWrWjTaLeyAxLuTHY32PI6NrEd95XLTy+cwXEmjO+ILrR4wb7E6Hyaj&#10;4GlXNHl3/NmWx33xlm/jj/f4c1Lq8SEKX0F4vPm/MMz4jA4ZM5V2otqJXkEQxWtm97NaLllxJohW&#10;s1fO6oU9maXy/x/ZL1BLAwQUAAAACACHTuJA9JjyqNACAAB5BQAADgAAAGRycy9lMm9Eb2MueG1s&#10;rVRLUyIxEL5v1f6HVK7WOgyCCCVYPJRS2IUSxSovVshkZrLkZRIe+uu3MwOK6x48LIfQPel83f31&#10;4/xiKwVaM+u4Vm0cH1cwYorqhKusje/vrn6cYeQ8UQkRWrE2fmEOX3S+fzvfmBar6lyLhFkEIMq1&#10;NqaNc+9NK4oczZkk7lgbpuAy1VYSD6rNosSSDaBLEVUrldNoo21irKbMOfg6KC/xDtF+BVCnKads&#10;oOlKMuVLVMsE8ZCSy7lxuFNEm6aM+kmaOuaRaGPI1BcnOAF5Ec6oc05amSUm53QXAvlKCH/lJAlX&#10;4PQNakA8QSvLP0FJTq12OvXHVMuoTKRgBLKIK39xM8uJYUUuQLUzb6S7/wdLf62nFvEEOgEoUURC&#10;xUfDwdNo+DRjRDzFdYwS5ihQNpSVTP4+Gi9rz/LhdipPRqPo9rqaP65YNFoObybzyqBx4u7ntWww&#10;V68/m6/5Kb9a2jibPM6XvaMpv9k8D+96l5ebNkY5TxIWGjCUYGNcCyKZmandaQ7EwOc2tTL8A1No&#10;W5Tt5a1sbOsRhY+nJ/UKBE/hphQBI3p/aqzzQ6YlCkIbW+iJolRkPXa+NN2bBE9OC55ccSEKxWaL&#10;vrBoTaB/6r1mb1AP8QL6BzOhEOQUVxtFHASmIoVuhJCkAWadyjAiIoNsqbeF7w+v3aGTWtyIm/3S&#10;KCcJ27muwG/vuTT/HEXIYkBcXj4pXIQnpCW5h5EVXLbxWQDaIwkFIIH7ku0gLXTyAg1hdTkpztAr&#10;DrBj4vyUWBgNIBqWh5/AkQoNWeudBCXV9vVf34M9dCzcYrSBUQNGnlfEMozEtYJebsa1GsD6QqnV&#10;G1VQ7OHN4vBGrWRfQzViWFOGFmKw92IvplbLB9gx3eAVroii4Lvkfqf0fbkCYEtR1u0WZjCPhvix&#10;mhkawANvSndXXqe86JJ3dnakwUQWNdhtjzDyh3ph9b4xO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2GlcydsAAAAPAQAADwAAAAAAAAABACAAAAAiAAAAZHJzL2Rvd25yZXYueG1sUEsBAhQAFAAA&#10;AAgAh07iQPSY8qjQAgAAeQUAAA4AAAAAAAAAAQAgAAAAKgEAAGRycy9lMm9Eb2MueG1sUEsFBgAA&#10;AAAGAAYAWQEAAGw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-989330</wp:posOffset>
                </wp:positionV>
                <wp:extent cx="63500" cy="63500"/>
                <wp:effectExtent l="6350" t="6350" r="6350" b="6350"/>
                <wp:wrapNone/>
                <wp:docPr id="9" name="KGD_KG_Seal_14" descr="+TmLMVh/pTpsDzzFdGMtsSPdiMFA8c6x3Y/Tsx7XJAPxGZZWd7Mk8obchZaS6qpTEAux6KYm3T0DNoc0wB4ojPjLm8KWs+FdfssRoVRoyc5szjAOX6vhYxlEiAj7l/79wUHrpHPksndvvpq0GGxVNJbKaMQTQfNlca+oHzpULMLVU64jIJ8bbK2/RA2ZirN6ua9PhrgOZF4SYSypUMi1tARrlAyE8SBcAfQuyu8+p6TZgs6caGbB5dvaODqiVrFu+wlBBQ6wn2K64CSGV0d1pJknChM9qEvDbce2m9B/KHISZRUgE+jLyfmkZUhHwWx3ndUEoC8NpHLuSO2X+IfkEZPaDL6+vo3WjAWusFVo1a6h1SIg/IlaE+qxNAH4hcleIClQ9huf9Qe3JD3QHRd0QwQ3syEuwsHriSD8dSqhVtEt4FrisaBTYRyXJkNV0eVjSdf7HN/s85Yspai16lsjF+lqUaewnPCVuPfKADtipifYOn+UsMsPnVbxe15/VqNIf8++Ysj5TXeBNeG6L3fTvQabnvym/1cN41kALh8oxQDVWQpcwdiSfOrfEkkkzzRJtPbvOqKJgi7Q7pwm2ceBAmjHfEs/2uSoP/uLYldToayfmcCcl6D51b07sy7vf3pLeejGjk6D/iksVbrYwn0P8QQ9qOPTKkza3Qigd+YuUG6/Baj5x1LRRTFy2MunnEftVzEhNxNET2L/PjZkME8RnJJwrA2z5CRXZt7h7hhap8Wpn1kDcafI5yT1UuGxzYAKWraTJsAPz1VnxYi7qq42xtsd74ESF0lyn54mnwtqM22TmA8scSDg8+HxUCCbGKkjXjmklQtF0cAlsBikauoUQqtgPK+YhtWRGG3nAiXgDJfTLNCLJD9nGd0SHqf0OL5EE6za4dW6Os8PvbG8yzymolKv48h7y07a606MicNy2iZxV4V6VPpP4vLv/JlbuUBMQjLIGrkJuKSka1ePSfLbbJkq8uyR1DzuEYlTVyjv3yrpN1as1JK+fWzwBnf5MJFF8RGJT2m1I2vnB1tcsDDPlN5/zfWMYSRCYik7FIGqXRl4YtYZ18pIH396t73Aga7O93BuRRqdNf5yISNcKG5Z8Z5WqBAv9n49c/1eEM/7ryiLFsvGRdbKKhzoHqjXTUvFGiAaFqhywAPxrmZG+g8MWPuZEJIALsLob6Tg5B6ZBpo8OaknAigKI9pK+yFSGrwOy66d3iPXKsT8R8wtCvQfml2qwAzs0c4n6K8JvTLAq9njDNRdy+DPeBtGUAvf+hGYf3rCK97VH5fRzS7JyKeWstrrQSG1F89B3/ckEl7Irl2fjS7PNR1bAKuVqFSmNdmR1csrRB7mSxKxLP6FGizInyYYdbnQOE7f67xczXZq6DUblYa0YcgxqrFeAkF2bwB7vkWrj9W6eMaLR4DauSk2KIu1PtHEBuHBKPjtC8DGzB3axYCHlXp+ia/GTDUwcp0nzeM8H9mBL+X51iofy7omCRPSiccabuI7q8jjs7kWGpTtbQf8P9RiiM54SrYFnSJG0t0qsEy5pWopNoC/qYsO0OvfFyzNEyfY3j2bxxQBu7lGOyrhqFjwY8sBUlEmGr4HWnnYlloE2Nb0ZG+G9xl/EbP4qlHd5aGbyn0n32m5XuTOPVpG29Yus+Ra457d7JjNZ0Ywg0DXeCXrga7Knh4ZLdK2UlJzdb96K8qnwMzCksEJMuqOvxlbVdieq4XHtzs1GDmILIVoQzvQfMYLPYfb1V+CqVZIDIbhEUNgMQer2Q+9z37VBiq9DLw9jugp92f15LwD1HlWS968fmAjFMS1cH9GokqF2lV1z2meR49qaThpJFipMW2rG7a29aCJkv0gQCy26RUsNUe3WX0gosMBo8zrABtrTQpc0HIlMN5ewAoWioYUgi9qDeHqGs5n+i1U1ca//099L43o07yaJnbw31HkSrJrLmdF8GKV6XiDo8EOd+nNoYIJ4J0v/vov+vhzyY5MkSgSb3w24Hp6QPeRdptoFrwhD0wmzeWfDixCN5H5ep+tWPn3QkzS4y0npvsyZ8RRzefU76FeAo07q4lhDTp2DO5OsrKFdBPsoacbYGeTsk7GyzfDGMz3Pp+NGnO1m/GanyJcVflr3ZmQWW/4Sv1sUb2XIIldto54zMs6J/5Hqxqq8cWQL7UQEYBWJ4IlNzY1OMd0Mlei2Ewk5ix0ma8FF2rw0zD3cqL/CIlkvcbqXfrqi2F0hM4Ze6y166Js9efm67+f0ngMEdzHQVr+z+BlYWvo78+Larofv8dc6EmzAkrdbJSQCCMuD8VGfWMSa57iGeLSd7BhI+UN0tso5JzsJNC1dWPJ4t0soe38m3aote9QCjAkklda+r+/WAIlJG9fywUKfRr8ITwMFPhUO5nIReCYBabYM/0Lo4a2EQM2HyGw7Mzh8u3FQvhVsdc/fOwYzlU+wT5dJUXYc6RQ6ganWAp9aOdFfcLdAyMBtdP6hrZhpRCJ0TSFQZ1qW1Xose6/XRuHzAwrd+EnFEH5kGihintPFkwgt+T3+QfFXBNKBOpCsUh2VFAq9ZA2SkfaEk8l4zIoQ9BTahdLauwX8RrpXv/LWHRIdsOFaxiMcmIAKPSIXeTwAm8iqg5pz3q6LKEH0pz8ih7aziAJhIASeH2z1czhdsjyxrRRLP9xLEzw2UGh/wvWmCFmY9CAfzH1izah3ajF8EkmyWSlhEMcSQM2VXT+pO6Z5JK6wj4raeSI2ibm+cM9gFWYxZFeG4akOlj3zsDaz+f+oB/GbPFZypRvnmRVLn2bCCaw8sjCVQwKu+S4WOr/romgsGNNUNJmg4LF6WqaYx6lQZY0P0SIqlQviCWdEtBpTw7Pd3cZ25sCmabsTC/IKEXrXzWEdzUSxy3PIPbVXCUzU3e4EHoI3pMa80fdsLF4o/NP7PdPUNtab3+VXd7IDfC1vWjNOvYZnLPDWrISI1lPzVsxnjK14xMhe/qbYUcFQMsDDcC/Z/ZygC+Atik9gxVKDr2et0lr+kiNlw+V79KoYEUlGMSd283UMkg/cD+InQ7pjgyGItCj4Jycp9hoRY7jNYv8O/e1uqdHp8KaE87JcNcprBcnH4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+TmLMVh/pTpsDzzFdGMtsSPdiMFA8c6x3Y/Tsx7XJAPxGZZWd7Mk8obchZaS6qpTEAux6KYm3T0DNoc0wB4ojPjLm8KWs+FdfssRoVRoyc5szjAOX6vhYxlEiAj7l/79wUHrpHPksndvvpq0GGxVNJbKaMQTQfNlca+oHzpULMLVU64jIJ8bbK2/RA2ZirN6ua9PhrgOZF4SYSypUMi1tARrlAyE8SBcAfQuyu8+p6TZgs6caGbB5dvaODqiVrFu+wlBBQ6wn2K64CSGV0d1pJknChM9qEvDbce2m9B/KHISZRUgE+jLyfmkZUhHwWx3ndUEoC8NpHLuSO2X+IfkEZPaDL6+vo3WjAWusFVo1a6h1SIg/IlaE+qxNAH4hcleIClQ9huf9Qe3JD3QHRd0QwQ3syEuwsHriSD8dSqhVtEt4FrisaBTYRyXJkNV0eVjSdf7HN/s85Yspai16lsjF+lqUaewnPCVuPfKADtipifYOn+UsMsPnVbxe15/VqNIf8++Ysj5TXeBNeG6L3fTvQabnvym/1cN41kALh8oxQDVWQpcwdiSfOrfEkkkzzRJtPbvOqKJgi7Q7pwm2ceBAmjHfEs/2uSoP/uLYldToayfmcCcl6D51b07sy7vf3pLeejGjk6D/iksVbrYwn0P8QQ9qOPTKkza3Qigd+YuUG6/Baj5x1LRRTFy2MunnEftVzEhNxNET2L/PjZkME8RnJJwrA2z5CRXZt7h7hhap8Wpn1kDcafI5yT1UuGxzYAKWraTJsAPz1VnxYi7qq42xtsd74ESF0lyn54mnwtqM22TmA8scSDg8+HxUCCbGKkjXjmklQtF0cAlsBikauoUQqtgPK+YhtWRGG3nAiXgDJfTLNCLJD9nGd0SHqf0OL5EE6za4dW6Os8PvbG8yzymolKv48h7y07a606MicNy2iZxV4V6VPpP4vLv/JlbuUBMQjLIGrkJuKSka1ePSfLbbJkq8uyR1DzuEYlTVyjv3yrpN1as1JK+fWzwBnf5MJFF8RGJT2m1I2vnB1tcsDDPlN5/zfWMYSRCYik7FIGqXRl4YtYZ18pIH396t73Aga7O93BuRRqdNf5yISNcKG5Z8Z5WqBAv9n49c/1eEM/7ryiLFsvGRdbKKhzoHqjXTUvFGiAaFqhywAPxrmZG+g8MWPuZEJIALsLob6Tg5B6ZBpo8OaknAigKI9pK+yFSGrwOy66d3iPXKsT8R8wtCvQfml2qwAzs0c4n6K8JvTLAq9njDNRdy+DPeBtGUAvf+hGYf3rCK97VH5fRzS7JyKeWstrrQSG1F89B3/ckEl7Irl2fjS7PNR1bAKuVqFSmNdmR1csrRB7mSxKxLP6FGizInyYYdbnQOE7f67xczXZq6DUblYa0YcgxqrFeAkF2bwB7vkWrj9W6eMaLR4DauSk2KIu1PtHEBuHBKPjtC8DGzB3axYCHlXp+ia/GTDUwcp0nzeM8H9mBL+X51iofy7omCRPSiccabuI7q8jjs7kWGpTtbQf8P9RiiM54SrYFnSJG0t0qsEy5pWopNoC/qYsO0OvfFyzNEyfY3j2bxxQBu7lGOyrhqFjwY8sBUlEmGr4HWnnYlloE2Nb0ZG+G9xl/EbP4qlHd5aGbyn0n32m5XuTOPVpG29Yus+Ra457d7JjNZ0Ywg0DXeCXrga7Knh4ZLdK2UlJzdb96K8qnwMzCksEJMuqOvxlbVdieq4XHtzs1GDmILIVoQzvQfMYLPYfb1V+CqVZIDIbhEUNgMQer2Q+9z37VBiq9DLw9jugp92f15LwD1HlWS968fmAjFMS1cH9GokqF2lV1z2meR49qaThpJFipMW2rG7a29aCJkv0gQCy26RUsNUe3WX0gosMBo8zrABtrTQpc0HIlMN5ewAoWioYUgi9qDeHqGs5n+i1U1ca//099L43o07yaJnbw31HkSrJrLmdF8GKV6XiDo8EOd+nNoYIJ4J0v/vov+vhzyY5MkSgSb3w24Hp6QPeRdptoFrwhD0wmzeWfDixCN5H5ep+tWPn3QkzS4y0npvsyZ8RRzefU76FeAo07q4lhDTp2DO5OsrKFdBPsoacbYGeTsk7GyzfDGMz3Pp+NGnO1m/GanyJcVflr3ZmQWW/4Sv1sUb2XIIldto54zMs6J/5Hqxqq8cWQL7UQEYBWJ4IlNzY1OMd0Mlei2Ewk5ix0ma8FF2rw0zD3cqL/CIlkvcbqXfrqi2F0hM4Ze6y166Js9efm67+f0ngMEdzHQVr+z+BlYWvo78+Larofv8dc6EmzAkrdbJSQCCMuD8VGfWMSa57iGeLSd7BhI+UN0tso5JzsJNC1dWPJ4t0soe38m3aote9QCjAkklda+r+/WAIlJG9fywUKfRr8ITwMFPhUO5nIReCYBabYM/0Lo4a2EQM2HyGw7Mzh8u3FQvhVsdc/fOwYzlU+wT5dJUXYc6RQ6ganWAp9aOdFfcLdAyMBtdP6hrZhpRCJ0TSFQZ1qW1Xose6/XRuHzAwrd+EnFEH5kGihintPFkwgt+T3+QfFXBNKBOpCsUh2VFAq9ZA2SkfaEk8l4zIoQ9BTahdLauwX8RrpXv/LWHRIdsOFaxiMcmIAKPSIXeTwAm8iqg5pz3q6LKEH0pz8ih7aziAJhIASeH2z1czhdsjyxrRRLP9xLEzw2UGh/wvWmCFmY9CAfzH1izah3ajF8EkmyWSlhEMcSQM2VXT+pO6Z5JK6wj4raeSI2ibm+cM9gFWYxZFeG4akOlj3zsDaz+f+oB/GbPFZypRvnmRVLn2bCCaw8sjCVQwKu+S4WOr/romgsGNNUNJmg4LF6WqaYx6lQZY0P0SIqlQviCWdEtBpTw7Pd3cZ25sCmabsTC/IKEXrXzWEdzUSxy3PIPbVXCUzU3e4EHoI3pMa80fdsLF4o/NP7PdPUNtab3+VXd7IDfC1vWjNOvYZnLPDWrISI1lPzVsxnjK14xMhe/qbYUcFQMsDDcC/Z/ZygC+Atik9gxVKDr2et0lr+kiNlw+V79KoYEUlGMSd283UMkg/cD+InQ7pjgyGItCj4Jycp9hoRY7jNYv8O/e1uqdHp8KaE87JcNcprBcnH4A8" style="position:absolute;left:0pt;margin-left:-89.4pt;margin-top:-77.9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2GlcydsAAAAP&#10;AQAADwAAAGRycy9kb3ducmV2LnhtbE2PQWuDQBCF74X+h2UKvRSzWpoYrGsI0pwKpUmFXFedqMSd&#10;FXdN0v76jqf29ubN48036eZmenHB0XWWFESLEARSZeuOGgXF1y5Yg3BeU617S6jgGx1ssvu7VCe1&#10;vdIeLwffCC4hl2gFrfdDIqWrWjTaLeyAxLuTHY32PI6NrEd95XLTy+cwXEmjO+ILrR4wb7E6Hyaj&#10;4GlXNHl3/NmWx33xlm/jj/f4c1Lq8SEKX0F4vPm/MMz4jA4ZM5V2otqJXkEQxWtm97NaLllxJohW&#10;s1fO6oU9maXy/x/ZL1BLAwQUAAAACACHTuJAqCoyXBYMAABEEQAADgAAAGRycy9lMm9Eb2MueG1s&#10;rVjJsqvIEd07wv9w424JN4MYX/RrB7MYxSCB0KajmARiphAIvt7ce19PthdeWAuURWWdzDxVFJz6&#10;+Z+vpn6bsxGWXfv9Hf8Je3/L2qRLy/b+/f1yVv7Bvr/BCbQpqLs2+/6+ZvD9n7/8/W8/L/23jOiK&#10;rk6z8W0HaeG3pf/+XkxT/w1FYVJkDYA/dX3W7p15NzZg2pvjHU1HsOzoTY0SGEajSzem/dglGYT7&#10;Xemr8/0H4vi/AHZ5XiaZ1CXPJmunL9Qxq8G0lwSLsofvv3xmm+dZMp3yHGbTW/39fa90+rzuQXY7&#10;/riiv/wMvt1H0Bdl8iMF8L+k8G81NaBs96C/Q0lgAm/PsfwPqKZMxg52+fRT0jXoVyGfjOxV4Ni/&#10;ceMXoM8+a9mphv3vpMP/H2xiz874Vqbf37n3txY0+4QbqvSrof7qZ6D+FSff39IMJjtjyLkxraBA&#10;+3MPpW1TUtWaoO+kpaXwbEK/DhF6hi/mqvPOS73dwpSxKraLk+IGfHrozzL/fNFG1BzOmGR3CbYI&#10;ZPdwHmbDGiFElDSH0OsCr1sTCm4P/nSl5yJ61XLJP5gaZbjlchz7o1PBNp3nfsBU9RXYemwAyz27&#10;uV0nAOmOW38xLTO40ORD09k4NgjU44lbOdr0E3BOMd5PN4X0I3/tL1aJT7w31vwqs76Q8Ln7XJ8s&#10;0tPn2x3SCVBjgUpncJKGMhiVJ7LUguDSS0sYNCn6aoCleK9XrVhY3CDPUpxkRMMJqHHU/Jt3ucvI&#10;w1zzprpdiuMSvg5tepE7kbX7o/n0T8QV0fJKvjlAMmlk7g7hgw+fUAk6HNAF7mt3VKuBjAwvmz+S&#10;RVJnmli7XPHMOTc76NLBPXop5i7uAa7yc4HHsfQlNvWHIpjkiVTGEgLhHHnrVa/sAMuCh5/mzNFG&#10;IUtFsAclTtfwoSD1cAHZ0jpi8HRyg5emsi/z6NQiF2hBpw3iV4ZTaDDYWs4iSAQf1PmaCXam0uYh&#10;P88uiNt5bVA8sUm84s2C7V6uFIRunyxp6eenMZerqto2T5+ceD4Nhn4vGZfpl4ZIMoFvHsdchijx&#10;9DsHfZpRnZ47sLOWiElNSxQeYwxcmTk/9GaWPdRHRUtoWcEgHqOlxRzWdbnh5JyNagMHt7ynSPS8&#10;qDQqgAf1wk3POysrYT3bVs6nYJML+2XLZ8JEncetsmTWa3V9GXlio0TvepuYgin2J44N+xavpATk&#10;GrWe8ctTfW0Rb4QjOOuQdzY8aF9RyQwDSbwmmDKk7CtYvbYU2bTLNFgEcW54Fia+dGeR4+siirFq&#10;VI/ro6lqd1KwhK+hUFbg2V3cYbo7BhIVU+ip6qHly+td0vOzaYumLnGtmmL+ccixk0nJMr0BMg3p&#10;E2SdOVbZdVubrjZmki2YFWMAjdFWmdgrUd5eARnQgdM75GzOqF7Hz4tguQ9TU8dKfxp+BfDM8XMz&#10;jvVqYJ+rh0vbU47qc7A+5sM69jYOIK4bSB5ui9DmlKUrCuup+plocI2YWwGfEihJTm1T6JaHVuR7&#10;YlRWjKKpw9WryWiKbjjba8cDR0/Mgb8D5sQdhKfnDamdU6vm24mhUjf2RoWDwM9cS3IJimeyhTLj&#10;WpoKnFUvjQ2j2Lrj8LieL7OiljxQhmJd9v1lbG4qcmet0HneZF3jTWh2MX2+UwJ9E/qOPYFq5/Ju&#10;aFxvIKviq+NyWmk6PZTO1YBn1mOXSZzdvKmJYeE3iCVkSxusPp9NfuDah2R76YpITiZM6oWfc6RQ&#10;o/wwigbHBEcq9zaf0VcjC+E0jq6v4grLCQc0qeSa0caayB8+49geHvPGMxgUv7HTxsMTOHoC0/gv&#10;42U69F7PprVrFKVx655kJqeZV7JdbwMtXeI6AliU3F/DqGR8pRDxIjBzFY4PLqQzC5geKYGnXxGG&#10;9sSd6SgLz6NgOI9JZCV1Ew7gFYnH+tojJUDVs3RZkh5rt8xij1wjmMiVwssuX5muET3HL5MExE+N&#10;GdjHAzJVqPbnKXZz1uG8srQo0h8jpfV1FZuwAcor1Yddb3ciOkTwhJ3mXFk3W17z6PAg4tfLFZ5M&#10;rZ7WsRiUxxKxULjUcqOO5DFs26iuO5mwY2yfPZV71agcO+RQH1Nq32zXFmsPRENdn+eTE/QqwUVP&#10;iHiApJiU0R/2DYuWOyZdM/E67uvJaAvyZqYGcan1LY25ffqGdrE2sYKybj2H0/yq4yAts4G8HqcN&#10;4qrUaKYWdO62T7wVmU6Ux3iAiENw0yQtLuSLfbfcbCRchNsOTCCUAyeZC/d43nuOyHHKXCT8WIc+&#10;R7N5wz8Uy8eTI6d21aAQdYBvRJN5JDeAc9HrStlbITGqDCA4IOrVjN1dcSVo7wLtS3YIr9i9g5bQ&#10;sdvIC9N43vdL7KjVlk1lC9+FZRdd7iU3SNlxUCHVIiV+wROAohjHmeShw5gV6G28HPBj5Y/6aDap&#10;wqpGQF9LqWPlU4q0dhdpOqljMzp3MzIX2xpRVuXf/fiwEOSxp10n89J+6pRxKSRsabYszKXyJdrU&#10;kcp6ZAqd9uBWm0+uWNvPcL2xnrdl+YWh9zW5ZzCQdSGde0I6USc4GkoqOLADSRyp2RlWjLpuuaRa&#10;28HpEVttT3iDqqBd9STI6/Fwa9wwREl/xuElJq6aVqdTR5GbBWkdpY7DaxjYJHRN5uLKkRDqpFbb&#10;W4SfrBSz6qwk5KWiyhfWAFZRiHHBNumQDCYqanU1J/FwzcehJBSssMhbRq84TeuQy/KGZpAca++W&#10;nG5HNxiRDRHqKJw7hkVMMHb5zKYJLTcbX41prPuuKFpPiQ3UfYvzAcWUamb6KSMUGnKxsQl2lL5B&#10;3RbxNHR0csJglx3Y5gC6KeNc8cFXVZ0CZETQkNdqXeXydbkYuTey2nmxFKe4nKhW8zIxEkAcWShm&#10;diQgZNcijqu6MNZWsM+D4s5FANMEzU9LtNUXZDlTqX65RgntufQdtCHfc+CUKnlipvxqCVPq0MV4&#10;K3pP1LGzr7g3fAjxawczGr16z+PGL2OKyK0iH6lKLYuynRylWu4Tcj4gbq5cBdsQTr0ILwURKPt2&#10;eOMJv8qBXLE1uWmdywlnUKQmeC5X1hv764ya4dHTUnhSwKu0kkbjDcfXrtl54Ru2HO5Uvx0G2jTk&#10;I9ZvbFkwYCt5vdB4PzsSG55sRQof62v0PNPhXqa8LcRFLdBlDhtRaSJO5PPtiJcbKA7gobBy1ayh&#10;Xxeylfg7V8H1jPQn+kbpBr08yBFkvkaUcYMkFndXwuh1UzKVBNWpfhw2KIENyZFOQNXYUW5r781t&#10;4wVmS8SiCBYWPsTAXYwn4pPhaUTHrrlD1bYvtt7cSVOhwwFEL7p2bxHmYL421O5cimEqT0J/Xhgn&#10;PSQ3goJiA2J4FlHNkK/jdQv35XbxX+vB0Zw4uIqX7XLISPnYaYfeAiyWp9BUyA61nR3BudgTiA9I&#10;cE0ZTcpFfA4f9mmObq3pSOGo+RpeO1sAX+3DwMmXVWToEEeXRHGt/Y2ciOgNva13EeGnsuLur8CQ&#10;RiKbsHpEqtKuFyRgOKOL5EutWn5KsIeLVd3RREK0dv8qe9xXVZvEB6mvSc8VnRcxDzua2ROa4c8h&#10;PfasAWSW0RM76UchaY8kv6vFokzT7ENLfqippYffdlHh9874owV380MavfKx+fjfRc/b61OBrb8r&#10;sOw1vSX7TfpAYbs0S/aeL3PHQP8Y2o9wUrOuefswvr+Pu7z7VF1gNuH05fqby0ck2NVlqpR1/dkY&#10;77FYj28z2KUgJXCCRH3ku6P/xa1u35a9FIL5zAPsAjffheWeUtPvIgm29/c3UN/3apNp/Iz9l9Hw&#10;z0FInME58cupAGn2IzS2/36L/OX+n1l8VCEBWHwN+QzxMQR8a8ppV9912Xx/Zz+AfkOq2x3kg/sv&#10;tj+suEvXXduN3ZfohX2ilDusCeDkgHFXuTvR+znAdNoved3tVXc/rH1Ku3H7b/c//Hfxufe+vy27&#10;at4ZGZ5gzN7faq3dZSmHk+SHzP5s7G9uYm+Mf+6J/9zTPhux22cD308c+uTT/PCf6t/MfH8Aw/24&#10;gP+IuneBNtljf3H/oyFOX2p+P3BIMp7/dNuldQ8ms/X75AP8g7e2459Tl5efq+QPdn6Qtovrzzn4&#10;cRDwod7/3P70+uPw45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NhpXMnbAAAADwEAAA8AAAAA&#10;AAAAAQAgAAAAIgAAAGRycy9kb3ducmV2LnhtbFBLAQIUABQAAAAIAIdO4kCoKjJcFgwAAEQRAAAO&#10;AAAAAAAAAAEAIAAAACo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-989330</wp:posOffset>
                </wp:positionV>
                <wp:extent cx="63500" cy="63500"/>
                <wp:effectExtent l="6350" t="6350" r="6350" b="6350"/>
                <wp:wrapNone/>
                <wp:docPr id="8" name="KGD_KG_Seal_13" descr="DSUxUZh0CHB8VuX/1scQFHjIS+d8WiX+FBQn8fgE6GqFZJ04ouKEJFBIqO/Sdd6EJ1Fw1UjoOwyVPQitZR4z35I3lOTPSyhSvhmEqnbt47ph84ia/O+nohbYO9ysPkK2jgQJyQ9K0ok0409/dCs+mCnONvWU2Ig8575xeIMfrllXuLCsE13rd/edXq+f++7PGr077w2zYwKzfep9ZcJ69TjZBxt6lMxw9Cm0ZvTbUJe8SX9N9HSPMB4Sz5cKIVkYw5RI6WW0Y9lRNDlRBJltcMTcSpTcvi0zxhnfdbbCtf7KRxUTW6q4BRbcBIiCYS46Va5B83/Er1jqBcXBQO/TU9fzOB/5OB8nRsMbn39x3h+eYu9FU6yY0OigN3CuM7a8+DKaba/oRkkDlXX6w6zzmwo24s79IZpLTp4+PfPQRh4alz0IZXrW82PUPnbKVgoyMRci7LLoymOdskKZ5RxHzZzfvarPwGeQ77/xsyx20ImIdFS0r0XniuoK7Mp18vNhL6J+A2ma/1zyVEQZeRQ1JoQbYsFw8Yflxe+s10huk2YiSDxOLdrOKh/KUtga+KCcQ9OTVCCfVTQiWZjxrIFl34dKHp2KS7+YsFpY05qDB637OfT5XPOg0QEtUSjQra0x2yI8UBWOX8cSNAJ4nxepkn/mnIlUD9rnZbMD3+x6VC9IhwcuHZJhzQLz58AAZSbueS9mOCOO6n6Eno7w6Q3jskv0ZslPepgDavBWZy+nqvRm0lt19sWBDeswkA0HsOitcNNMs0tFQELKM+juYoNZ4w+wOLC0J6SI35agph0my/EQq/jfv5gYbhrIFiDzFQGMEtbowHTWG9fFdXz85KbB+dTxbGfJyIxp3HiNNXMcTR57iLPy0Fsg8v0bX4a08IjKhQVXOu0JHZU5Di9KVfuJPJhOQpytVtpY8XRe/rjyuONgWY0k2v58dpbV0FS7SGBuem+JMfxDBA79MECIqvk6sv59B34d06IluLgrbJCRB5i2EiV2O2AkLpd/fCUwYBwCrVp1zSse/ZMEyHZZ1wSPnZ2F5OWtdIQJirjCfcJJFcj4jqqLEWGWdL7+6yN0QCFD6PmGoN7Llisf0BY6BPGTiJhBLJsVEyRjUF+B+q+p0dzvWB3J7gWbJ/MmU5bepsPmJ8bl+W7trG0s1s6g7gh3+XULL+w0+VU3RCNsYLbDkGnF7RbeuPlSl5pfhXP/q/PyQWxlupvSeXU9x42sXxSLtmnoC0Cqvz9WnaGe/g22dGMiUClax/p4yoGtLcuPWrY5x47mSbaHKTvxYa/ZZuQL/0Jsbh/wFeWcNyn4Xy94SsVm/XDzGqqw/f28ZkWG/4GEk+RbgMVb+9WK0zti5yt2FpJsBNmMgTq/hk1JTP/CqoiXQTAx2IN7BSTy1QDmCWS9xy26b6AEQ+y7MGaadI37S5CQYJrRi90qFsFgzXld7M/E4+/Zfqfo9YJ6od1zLinB8Dl8q+H4ndkce9oX3GN3NXMWc2/xnPw2gqdjAtmDmu4j1sgXtll/cb3FT2kQUQQY/9AnMvX0kkRMV38E0alx4VHPfnqrAo8RhtAGHuahAQPk0cvRv6bXV82kH45oDgi5Znj3lbZ/ksrgQVQa0DjOUtfcUxi4pnSIRPkeoyyoXCKnhCYIj9Q4f5FFuyAfjgDZhRgyexixC+bGYH38aicyD0dhWuKD8hV90hgoZdaCI6xY0xCOYUBlk9lAicl0Aj1rTf1qB6qtVMRUn4DpP0jwHDKwsOpXIv4RTpXNXGQTQ/uljhCM0wX1D6NcYQ9O18CG3Gr8RAVcj1xc9nmXmDocf4a2QB/8EwY0qEko2aLoYHFq6nZayDjGIWaRKebmuTN0u6hDfjltN456Icngfrfvi/7ztrJLqTh+1WgzgElEA2axnSf8LkTHMSXLKMeXwc2+FC4VIvzKu1xYsfWo1sELpKR8OH9dxLAHPn2edNB57szJLhMEwM5tVCKlcwKvHFzhASC05ScYzeHlMffejDLEsQKnIZwRsEMwe0QBMAwtvycB3bGw03IcHdOjotikLqAqulpJhtQAUdBnOGumb77VOh+RtnjGjy3bjjXu22R0ah1u4r4BpU8s2QJ6f5AaOa2UyuLJTPpDmHN508InOJQgeI+D31efrr3jf7sdBRqWFxLi+VHGVRrtPkl6kCN8D9KCI9MmyfOavMfCGtziRIW34yYG+CwaLvHhCKsFmcr4YNHtqbC6M1f0n/nFzmwQG5iNU/DRgSpSXn2pBzpB5+N4ykygn6jlfgyVo5hhW2qIr5vKFXNDMCRxqyit1IhIJEYFk+89eB3FGwROViXzNM6kyL/WGRNTN3MQfkghcYqjyumj9jJSJALu9rhZ4df62B4rFrcYwclGMY5v3EUqvrh9oNYiiu7FqVATv6dzXYYxOXlACQjQOOnt7T/BJh8ziYNPaxTG3Z/De6Eu28BFgE85GSCGFIg4vIT3mVxMh8HA/VkkHbfYmIRlotjP+rd23UnqhPFWdIXV+rolY+c3DDk0O39hnZ12CPEmgjbJa/br6cb0gdDetgBGUJXC4SbIxLDt2JBr5JaxIOGSjWpU8ydO1ugqbBYg/EmRHYWSSzwHIG3KSjs+qmwbhTU9fmp/CrM1vLEK6NR6AQR/CJe8Gj1czHbHeoN6ukVoN5WnARUXxuQAlrHAzE+S15RghrxIPVYe5tKHlxUNQZuv55v6g2fd3yPXadHeLvJxqPgmT5HZZnSNCKXNf9pzT9RXK2mR++aMNNA7/ayuWVKq+SobK9S8kO/lNSXR6MywCYsk0g7pm13VdGeJdA0jKM8VRbXJM1WaWv6PNVYV+bHDN9Sss9JULokubZz5x/tBDyeyyCWDuKrwRaotLdup+3agyyLQ1DLEIhe1NDQlCOxnHjsAXkg2sAvZXV0cAIFQtpmidc++9htw0LBTa/oOLjcozZsBYjkm9Lx++ZhPc4KG12H1dz1VJbbKbmoNMu1U6kt+BjOZJuPLZ8gBfKJg1o0snXYK9VezwMxK6+EXmSnDDlWmyeXrzC+Ch3c9BYBesX5jXgBMqWKcpXV4wfWoNGHPAmsrR8XrUB7cN0bO9nDFO3Q7J9cMYAr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DSUxUZh0CHB8VuX/1scQFHjIS+d8WiX+FBQn8fgE6GqFZJ04ouKEJFBIqO/Sdd6EJ1Fw1UjoOwyVPQitZR4z35I3lOTPSyhSvhmEqnbt47ph84ia/O+nohbYO9ysPkK2jgQJyQ9K0ok0409/dCs+mCnONvWU2Ig8575xeIMfrllXuLCsE13rd/edXq+f++7PGr077w2zYwKzfep9ZcJ69TjZBxt6lMxw9Cm0ZvTbUJe8SX9N9HSPMB4Sz5cKIVkYw5RI6WW0Y9lRNDlRBJltcMTcSpTcvi0zxhnfdbbCtf7KRxUTW6q4BRbcBIiCYS46Va5B83/Er1jqBcXBQO/TU9fzOB/5OB8nRsMbn39x3h+eYu9FU6yY0OigN3CuM7a8+DKaba/oRkkDlXX6w6zzmwo24s79IZpLTp4+PfPQRh4alz0IZXrW82PUPnbKVgoyMRci7LLoymOdskKZ5RxHzZzfvarPwGeQ77/xsyx20ImIdFS0r0XniuoK7Mp18vNhL6J+A2ma/1zyVEQZeRQ1JoQbYsFw8Yflxe+s10huk2YiSDxOLdrOKh/KUtga+KCcQ9OTVCCfVTQiWZjxrIFl34dKHp2KS7+YsFpY05qDB637OfT5XPOg0QEtUSjQra0x2yI8UBWOX8cSNAJ4nxepkn/mnIlUD9rnZbMD3+x6VC9IhwcuHZJhzQLz58AAZSbueS9mOCOO6n6Eno7w6Q3jskv0ZslPepgDavBWZy+nqvRm0lt19sWBDeswkA0HsOitcNNMs0tFQELKM+juYoNZ4w+wOLC0J6SI35agph0my/EQq/jfv5gYbhrIFiDzFQGMEtbowHTWG9fFdXz85KbB+dTxbGfJyIxp3HiNNXMcTR57iLPy0Fsg8v0bX4a08IjKhQVXOu0JHZU5Di9KVfuJPJhOQpytVtpY8XRe/rjyuONgWY0k2v58dpbV0FS7SGBuem+JMfxDBA79MECIqvk6sv59B34d06IluLgrbJCRB5i2EiV2O2AkLpd/fCUwYBwCrVp1zSse/ZMEyHZZ1wSPnZ2F5OWtdIQJirjCfcJJFcj4jqqLEWGWdL7+6yN0QCFD6PmGoN7Llisf0BY6BPGTiJhBLJsVEyRjUF+B+q+p0dzvWB3J7gWbJ/MmU5bepsPmJ8bl+W7trG0s1s6g7gh3+XULL+w0+VU3RCNsYLbDkGnF7RbeuPlSl5pfhXP/q/PyQWxlupvSeXU9x42sXxSLtmnoC0Cqvz9WnaGe/g22dGMiUClax/p4yoGtLcuPWrY5x47mSbaHKTvxYa/ZZuQL/0Jsbh/wFeWcNyn4Xy94SsVm/XDzGqqw/f28ZkWG/4GEk+RbgMVb+9WK0zti5yt2FpJsBNmMgTq/hk1JTP/CqoiXQTAx2IN7BSTy1QDmCWS9xy26b6AEQ+y7MGaadI37S5CQYJrRi90qFsFgzXld7M/E4+/Zfqfo9YJ6od1zLinB8Dl8q+H4ndkce9oX3GN3NXMWc2/xnPw2gqdjAtmDmu4j1sgXtll/cb3FT2kQUQQY/9AnMvX0kkRMV38E0alx4VHPfnqrAo8RhtAGHuahAQPk0cvRv6bXV82kH45oDgi5Znj3lbZ/ksrgQVQa0DjOUtfcUxi4pnSIRPkeoyyoXCKnhCYIj9Q4f5FFuyAfjgDZhRgyexixC+bGYH38aicyD0dhWuKD8hV90hgoZdaCI6xY0xCOYUBlk9lAicl0Aj1rTf1qB6qtVMRUn4DpP0jwHDKwsOpXIv4RTpXNXGQTQ/uljhCM0wX1D6NcYQ9O18CG3Gr8RAVcj1xc9nmXmDocf4a2QB/8EwY0qEko2aLoYHFq6nZayDjGIWaRKebmuTN0u6hDfjltN456Icngfrfvi/7ztrJLqTh+1WgzgElEA2axnSf8LkTHMSXLKMeXwc2+FC4VIvzKu1xYsfWo1sELpKR8OH9dxLAHPn2edNB57szJLhMEwM5tVCKlcwKvHFzhASC05ScYzeHlMffejDLEsQKnIZwRsEMwe0QBMAwtvycB3bGw03IcHdOjotikLqAqulpJhtQAUdBnOGumb77VOh+RtnjGjy3bjjXu22R0ah1u4r4BpU8s2QJ6f5AaOa2UyuLJTPpDmHN508InOJQgeI+D31efrr3jf7sdBRqWFxLi+VHGVRrtPkl6kCN8D9KCI9MmyfOavMfCGtziRIW34yYG+CwaLvHhCKsFmcr4YNHtqbC6M1f0n/nFzmwQG5iNU/DRgSpSXn2pBzpB5+N4ykygn6jlfgyVo5hhW2qIr5vKFXNDMCRxqyit1IhIJEYFk+89eB3FGwROViXzNM6kyL/WGRNTN3MQfkghcYqjyumj9jJSJALu9rhZ4df62B4rFrcYwclGMY5v3EUqvrh9oNYiiu7FqVATv6dzXYYxOXlACQjQOOnt7T/BJh8ziYNPaxTG3Z/De6Eu28BFgE85GSCGFIg4vIT3mVxMh8HA/VkkHbfYmIRlotjP+rd23UnqhPFWdIXV+rolY+c3DDk0O39hnZ12CPEmgjbJa/br6cb0gdDetgBGUJXC4SbIxLDt2JBr5JaxIOGSjWpU8ydO1ugqbBYg/EmRHYWSSzwHIG3KSjs+qmwbhTU9fmp/CrM1vLEK6NR6AQR/CJe8Gj1czHbHeoN6ukVoN5WnARUXxuQAlrHAzE+S15RghrxIPVYe5tKHlxUNQZuv55v6g2fd3yPXadHeLvJxqPgmT5HZZnSNCKXNf9pzT9RXK2mR++aMNNA7/ayuWVKq+SobK9S8kO/lNSXR6MywCYsk0g7pm13VdGeJdA0jKM8VRbXJM1WaWv6PNVYV+bHDN9Sss9JULokubZz5x/tBDyeyyCWDuKrwRaotLdup+3agyyLQ1DLEIhe1NDQlCOxnHjsAXkg2sAvZXV0cAIFQtpmidc++9htw0LBTa/oOLjcozZsBYjkm9Lx++ZhPc4KG12H1dz1VJbbKbmoNMu1U6kt+BjOZJuPLZ8gBfKJg1o0snXYK9VezwMxK6+EXmSnDDlWmyeXrzC+Ch3c9BYBesX5jXgBMqWKcpXV4wfWoNGHPAmsrR8XrUB7cN0bO9nDFO3Q7J9cMYArq" style="position:absolute;left:0pt;margin-left:-89.4pt;margin-top:-77.9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2GlcydsAAAAP&#10;AQAADwAAAGRycy9kb3ducmV2LnhtbE2PQWuDQBCF74X+h2UKvRSzWpoYrGsI0pwKpUmFXFedqMSd&#10;FXdN0v76jqf29ubN48036eZmenHB0XWWFESLEARSZeuOGgXF1y5Yg3BeU617S6jgGx1ssvu7VCe1&#10;vdIeLwffCC4hl2gFrfdDIqWrWjTaLeyAxLuTHY32PI6NrEd95XLTy+cwXEmjO+ILrR4wb7E6Hyaj&#10;4GlXNHl3/NmWx33xlm/jj/f4c1Lq8SEKX0F4vPm/MMz4jA4ZM5V2otqJXkEQxWtm97NaLllxJohW&#10;s1fO6oU9maXy/x/ZL1BLAwQUAAAACACHTuJABHsJpBkMAABEEQAADgAAAGRycy9lMm9Eb2MueG1s&#10;rVhHs6tIlt5PxPyHG3dLTOERvKhXHRiB8E7CaFOB9x6E+fWD7ntlunsWvRgt0Dnkye84SPLLX/+x&#10;NfXHKxmnomu/f8K/QJ8fSRt1cdFm3z8fd/5/yM+PaQ7aOKi7Nvn+uSfT5z9+++//+nXtvyVIl3d1&#10;nIwfJ0g7fVv775/5PPffQHCK8qQJpl+6PmnPwbQbm2A+1TED4zFYT/SmBhEIIsC1G+N+7KJkms67&#10;3I/Bz5+I438C2KVpESVcFy1N0s4/UMekDuYzpSkv+unzt69o0zSJZj1Np2T+qL9/npnOX9fTySmH&#10;7yv426/Bt2wM+ryIfoYQ/Cch/EtOTVC0p9M/obhgDj6Wsfg3qKaIxm7q0vmXqGvAH4l8VeTMAob+&#10;pTZ2HvTJVy5nqaf+z6JP/3+wkfYyxo8i/v55tr0NmrPhssD9Lgu/20lQ/w6jnx9xMkVnxTj7sT2e&#10;OcTeGNJZPBCeIpO/laINxKRbeADPmC2ZZldCGPinBGHdIl8lnhEHHbTjmLhKML/Cj7LT190xzGJ+&#10;WtiB4iJa63fD3nP7lTfXoQ1n7NLnJFYEoA60XR76OrVPRiUjZWZKu0nJUFdBGESBMTsBDdvq2st9&#10;IGJG4hd8S0Q1HevaWxR2usLoGINJ7A1ACgAXQxihy2VFDn+VjzTpqWckEdS9fDLbTNTqtlJsAz1f&#10;9/AhJaTtURp1sw2VwewDj2TRqfwVt0TCdSGfqi2Nqy1GqudIvUd2f49eBXRseZvGYcjO6UW2tsfd&#10;JQaMscKIEQvWtzHCCXCGRMHrCJcDE3mMqYP3B5UeOgPiOkO21qSGLUptaA4k/kLxD2L3Ib3INJRd&#10;1EtAApwchAHYWVXF1Z5HrMRxNGuHYNOFEp+9cu8xwEgN08qxoD4g8emNLokYD6MNZSfrdtWKioui&#10;dHujx1MlP3Frux3PI30Fo7EKiXm5gNu0bwgkNmLM29AIeW2xdPJF7WHypeUKIQE00gQgfOzO1Xwm&#10;lglLnRn6E7+SflpvCTDBUL5UiF/Y3KYr8ajLOSg/5iwAZDYyKf3usGzq3M3CfZbbKPI1isXyrUdk&#10;+wKcML0P4QPHEOhFT++4Z+gZZF7nh12aYwBtyC6SD8bVPTKyNVrC2i3pqxZsWrF+cNTYPkOVQ4GN&#10;cFhKzNdouT2l/DCVAydp+mmHS2JTjc7qOtES17a7rISJllP1gp5TbSR9xgUvxn3uQDu8rAaqZ5ia&#10;XIZLprWiodukF3OkaeoEzbx5VWQVKBe/057YCqy6wkISYYsoHmR9DjU7eDUHsExfeOaH+ZllwR28&#10;KajXOezW290VqJSPvYPE5ZAB4vsWCqm0i1uP3gpN89TobuGXQjF2iJ8y8gWFHhZApFjKuel4+gJJ&#10;t+cD5wpKdtJFMqRcN/t9dubeJz0rAcdyX3Qtc32oQl44GfehA/H2xRaYJWkASU03jqEvlHplxeFV&#10;EdMLp5izCRAh1ouSjaHEWgxeINfCQXSErpQ+BlP2sfrMyo5ODx/2lIBP9brfnk94tY32ifC47s6x&#10;aErFWLJpJEl8VGLlMChXV3Bj5QIQuwaZLM8RRiN02kWpiymFGJ9gDOFeSDmjSJNz3a3ywQMMMAA9&#10;FB8vl0GlS+aGEqg2DzxM+sloJDKsAfcyjwI0wRORXbIcBbyHogArBDgP1GK1yVdCrhJa/mKFyWLU&#10;do33ae4Z4AAau+lu9dK/7MR7UBuGTN5mK3PTdizEDq+DcttASMAMQWJBLR5sHWxgj+2dMCvRYrij&#10;j2/YpbHD4CbfX5sfgM/nYiogJE1hDq584kba3mLeTmH25DSgxx3CMKxgipDPyhVATLhWgBVmqhMC&#10;lCtDx1zg+4zwvTQxWqNm9wHMK1i6GyA7dIVn3ukNEbULY9932OQa1rWpbUeIkKCvJrBfVCEIYhG9&#10;2Dhr+tJoFRQ08BOfHV4dX1TwigHgMx3SjvIloovhQylahuRqcgBuWBtXUUJ1Hipo6Pm8uRECbq2x&#10;ItkQl/TccM2ClfCUeXNdg1GI8nekMh+m6YMU3aovD6oqS3VQ8goF9YY5NyNth5HuSCufaeG2BDlt&#10;GhUUvawXEXoOiVQ3DO+4rMCfbYnW4ROspjEzHTOAuFJ/zGn02Aqsb23RMqqk2/fOY+U2Z32xpEws&#10;xXl+2em0zLhnbmV7shUbC4SCf0PJoIh2Dopzd5E5MncoKM+6ZxywIrH50Mbq/oOpK6qmi6iG6BIe&#10;7yk8MMQwO6r1aDGuN6ByvXHyOum9J74w6957mieYdxNc6jJnVWj1YI7QIv9cuGCSFVBhJC3aiUp4&#10;i6i28Zpz/5FiAWIyIHldfWi4Vh0SKJ1/4weifQY7VwqiG1hyEjbLXYMWIufSsp41DCfEqM3SMX0V&#10;4OWYR0kZ7jkAu9mRXesrjQRba6ekUt1vqu2di03irREC8CzmiK9DXuDNn1K3g6er0ssWqd+oeFPo&#10;m9EiSawx+GU6JCVXr6uKzw4r19Eqv278kdM2C+F25B/JrVbPnVHJKdfJlFvxuVrTVV0TyGRUep1f&#10;e8SgobBCqBjdYr3s5qJSBnpY6l7KZ5N+xEyrC0sTXi6OngPW3JZCuaNhWXoLglhQkMMLNmJM/yAn&#10;xJSIFKcDPUAe+6Kcz3fPNTcNPxe0VpfMLBEBDoWTdBzRMr1MMWMNLr8pBeDcBMcaZ6OqiYrVSI6S&#10;WZFSmz3Vg5eassJ8FJbootjuCwC7BsrrlrPyxDfRiPnabR5CllDhFGrBlj8/kqaAF9oD5KzM7m2v&#10;RXrm6Bkc0LC92rOWKOs0250Oz3MXGcQRf8m8p3Eqa23DXsywmIvS1ecrgKQSBuWF1dKdwjs0lah2&#10;BXQFS7trqGqmVZZH/nAuwE1JlZIt0cpCjfkTi1MCYbCRHyN/jWpB9fEXen0MrzGnOs0viuXCDw59&#10;fxHx4fn+pns1zZqlqevtfLmDjJSTR+FrRrDdBfQJcglxXRCS4bMriQs2K/Bihr3EO9o4m5qTNxp0&#10;quoWpn4jWnU3lwYwxgj6aIfc4N1Y9Bxg7GofiFCOqyAdpfL2CSOscW2yMpQCMByJKISymEvmjBEe&#10;ksdidihuCjcjEjPiUrCJumCX7tndPdbhJRtCxs/Aa2PdfNe2j/UmCqhslxMwNGuYv3c4TQ+yowq/&#10;lKtMaBZBmxbInnssoYSj4xbekk4jlsrpNNxtaevhbYtJ1+ONPq6ADeNWlo+baDh+gs/yrd4emvlc&#10;Xjj+IjIkjdHd8IL4ligvaRuMrLnj54eptTVW9rSU6o87ZXky0lgAEKiaRl/AYF9cRx4AuwtlyiYr&#10;Haw127MIdV9Zf6qg7NI3MOrEQiLFNFTKKulYoSepsBu4L8LQHN8BwhunUfY0UdJD6aolfB74Bs4M&#10;tyf7zrrcIo+rFXSzEi89gAbZvismfL5rYp7AGmfWrL61t3KivSpDJvr19BwookXenPumiCMAoPJ5&#10;hRTmfm71dKWMuuM5MX5ZNZSyAcAzNyJMFmDkBscH7EhhKIdNp6kL/CCqGWBK/SkthvIkMyaVpQzu&#10;oKn1fJlykmNVN5kArl5jtxxXu82eeOPBAmyORhTjM8nk4aWXMergylHvOdh6rjGacDPoZhot0hsf&#10;zCXSoFCnWo7XUfMiUZHq0+Pw+ZEXcZy8ueSbTa399O0kFXZvjD+16RTf1GhLx+b9f5Kej+2Lge1/&#10;MrBkmz+i8yaB4tBJzaJz5Id4YoB/Te3HaRaSrvl4C98/x5PefbGu4KVM8w/TP0zenqauLmK+qOsv&#10;ZcxCth4/XsFJBXGGYjj8He+J/k9mdfuxnqkgl684gpPgpiexPENq+pMkTW32+RHU2ZltNI9fvv9p&#10;9vlt+8sJBl9giv1hlAdx8tM1dP7+8PzD/N+jeGfBBVP+Y8qXi/eU4FtTzCf7rovmJGxvoD+Q6vYE&#10;edf+R7XfUtjF+8ntxu4H6Z36iC9OWCWYZiMYT5Z7Fvo8B5j185LW3Zl191M6W9qNx/91/21/ks9z&#10;9PNjPVnzWZFhCcbk86MW25OWUjCGvWn2l4LhF+RUxr+PhH8faZeG7c5uwOeJQx99iW/7uf5DTMeu&#10;cc/jAvrt9RwK2uj0/aP2PxV2/sHmzwOHKKHpL7OTWvfBrLR2H73B33VrO3qZu7T4ekr+qs7Pop3k&#10;+qsHPw8C3uz97/qX1V+HH7/9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NhpXMnbAAAADwEAAA8A&#10;AAAAAAAAAQAgAAAAIgAAAGRycy9kb3ducmV2LnhtbFBLAQIUABQAAAAIAIdO4kAEewmkGQwAAEQR&#10;AAAOAAAAAAAAAAEAIAAAACo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-989330</wp:posOffset>
                </wp:positionV>
                <wp:extent cx="63500" cy="63500"/>
                <wp:effectExtent l="6350" t="6350" r="6350" b="6350"/>
                <wp:wrapNone/>
                <wp:docPr id="7" name="KGD_KG_Seal_12" descr="H00BdHyCmDKwaUWQjooqfM7kl5917YGBoWaytMfe7Qq1twNWp1aDNWVNpyHqHrTcaF8oJOtWSku93Z7zOUXuNw4BnIlFGxRrhrNy3x7H32Kwbw0yUx2dnBSCs7VLOpRKqU+C8Og5nwTzAMVXrp3VobSt+4+DmEzHPYmUU3E4mvsOVFB9Ph8OB/cYW0Rd/ZXEo4qc34e25Jaqy2yuz8HthOm7CRSWevjeQ2clNly/RgEawHbD0NpqmWost76AUwrIwI7v1/LenIdu2cNLEXZLqy/ZxPc2B11y4I8Uz8hSLHGZvr76DbbzrADOlfRfnSIroR/FffR2xf6/3+vuf1rGxUtqIWJXPYxTLkJjWOt4OcBclsxijriBYrMePsVJcf7yN5OXLz9FPbuWxrcZ/Tbt7JS6CuWSklg4FBS0nZz/G3bxn681bbDIBE4XTnBGXPlPdxZLvBJJOUrCkvaXPa3Gs6BdTxUYtQHyj0D1AFC7zN8TFjyuYGzbpSCg7iGshQspOcH2PmrS4PJR/00wmJHtmOqlFo9n/QLoFOkfPaHEmnxlXzpX+tkUE7mE2JtguqwD5+7KD/esNszBYawSC/duj5GdR6gBuW4l2LiKSxLkWHNeUb/DvtTAw83vxcSzIpPwQRdvHbxG4cubprK9y0LCY1DI2ln7DN+7pRgKz+YstVh45DA5/gtzNjdAigj6tDQYYnr3EvTXVceZQocaYjCWDMDb+omYgAK8V2Ij9s0Ad0NkhB7V/qomV4VYJDkkVWH+4EBW22DhRt2K8d1+Bh2lAkGVk5PXmoxKwI5UfSgV58LnRMCLROucjsJ3pZyYTMgEMSnHX4YdHq+AKahhZxQm1be2MbJ25sMunGthShgWaFXJ+8cQG8vjIgy6bE0S3gZ9I5dy3TgI6MqmyE22vfNLKXN5SlQ3OqnlJ/0HWEoBt1D6oW7E5kkwl/Xm3m+Fw2CnTM+NYl2M38HtIsa3C49SQMTq+vpJ/nOcPGtthal6SBn/HfbHgKEDVaQxui4154W2hsmOSr6eu7SzJtBhbXMWNvZ2xksguiziR+6dL1GSXJ2ZoehJlfPyko14ymGhNQxpCbYpQqLYOn5TkFAX6lVhWRkh4j02r0tsToDSyRpV8eZcQ2WZCeBk21c2KnKlEz3RZS+yiFY3JkbUEUQGF3YGMcKBV5toRismf+o5Dc/7BB99Ki4jJb5vBSN0YjA1kYDQcEhpr0ZxqTUW2CHBedKpEuFyegwM0KprPDe1Vk0mwn4DdLMP91J1UjCeUO2bFrkdhyRuI2xXYw1DC/8/vttr5KxpgSYaq6JSnoV1JwcFxZEuxD2m9/I7aNNPl+Cg0vVBdD2r6oganrJnbDmZjDil3ogACTipJmREj7ieLGbZgw9JZLOqE867desV7iMRCTnTahy+fpjCJS2kuEWK6RYUXvRmvRdILQOIUDE7OmEdwuAZ0InvpCWJW3KxjAvUp3RKvp6K7tuehsL36v/OwxnE8sessALiuSy5GtBj8eVT6nivJLlUa+nj/hSos2eM/X+uJV1iXnVGZhTtsCbbElvuB3lJ0b2jyGbG8FqolIYYVoP/AmuaLgujC1VrHJ8VSI0iFavrrG0hMqUf92UZGE5Z+aaSLNyK5BUKqmqc/s0+1V7VsqTRE0469JaZznHT7Q7homjhRxHeYvPlMAnB3CTWlsV00rXtWyUUpUAjSOYPX/YdQ5VBb56wrwi1xK17XzFbn2kSrmFFkx3sRDIcHDGmUv3Fz4gNMx98uU9CkwvtGC2uegzPy/5xlM3Q6+f8S5ZoIJPEu5kS/45Dj5DjJewZ+hvnvV/jBbZe8u9xFsH85CoJfXw726TJCrjmOyBXHlygWGKi+tWrWuPJ2g1cTA/ymw8zm9Q35cRt2QP0vFNizY4htzpmKkG6vY/eTHNxW/osHHWzJ7acmqCSMQ4wRDAF/b/m9DA8b5mYf26GlVNeLQLgLyM1GPBQzzPflvC/qf3+/8MBGm5MBY/KoxR/oHUUtBwMOCSkb3O7o4vwrpFtUpeSWVuxUOTjGesd/YfWSfSp9tFLwEkliiLG/+4m1sqJsZ+EQnv/BYHpr6OBKuGKg8cgFLpp+Yuur7LRDcj0io4mNSsN8wde5khnCX6u6cH8OoImP3EWTJs2v6ASsTXHmo1IBSZY6cGI5RXAf7lJZJuVe4vqovmaG7K3k+KHge/hGebiquTcTcwxEwiQoYAGzxogXk8ZFKAAftBhhE52cw1/pYoW0QoUkixNAWawYtOwuZEeNlZI3FpEpmHIsXpJ2/luZ89LNEpuTd2Mw+ZL8D9yjkDCLhbJXLEjMo3e28Hh7dWRMafkDF2DcVrh3zwDOs/TnsrJfsitL/cS56dJY6Kzw1CuAkmJypc/ZRx4xLYna71Q/mNjAHHctijw+SFmKvnfpSTNygldqesMEIIjM7NLgprpP42IJIbB1Cs54szDksbKwOkdX99ASrykEMyZAuXh0vUwENVALmhDcU4+7GSauF+wWplNtAuvPM0BBsskyx0gbVLecHM4gzhN9GI5LnL0larchCXqVfae1eZz/jBTN8nLwXZlvkmkJTZLMXWm15axU6cclmThZ0hd/FlWE/ksTVEFeNB1NuLLrifLkLzeS1aWtq/aGrQvdF3iPNC1A0z/Q8CqqAfG+lWVjLPHt9po2fn7YFxK7BOdS2Qqc1JTM76mj0oJdmqHLp1UKCEmJYlrAWds3HdMWC8ybRhQPQ2xEtszXYFteTyV0bmnmmx0EYTf8hx1TP1f9qd27PAsH8/GByrfw8ig42+IxHW3eskY+3LedDQ6UObs+kmhfVeagA5EuoLquX5NJ4c5YSm6/D7oSLINglqTxZcoUOmHIq3ZkjGpe8xr0kHwXAVPVHKEGshdbTocO2y/mVdaILvemDrUX9IAWbWzRcjt+v4e3GWR17k4VJdGDjfw2sxmwvCjfOJNB5qoLKZ0NCpr4A+CXRDI21GWHWb2EF++2YTqKaGVW25AjMWikZdvZKotFGqLqyP+3O4gIvjoHiuq88LWYRVK2z9UiN1W+F5kNZfutQKeI2O3V1UXFUUiMphqHMIkB3NVhWXt8+nMmpm+XeR9Vk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H00BdHyCmDKwaUWQjooqfM7kl5917YGBoWaytMfe7Qq1twNWp1aDNWVNpyHqHrTcaF8oJOtWSku93Z7zOUXuNw4BnIlFGxRrhrNy3x7H32Kwbw0yUx2dnBSCs7VLOpRKqU+C8Og5nwTzAMVXrp3VobSt+4+DmEzHPYmUU3E4mvsOVFB9Ph8OB/cYW0Rd/ZXEo4qc34e25Jaqy2yuz8HthOm7CRSWevjeQ2clNly/RgEawHbD0NpqmWost76AUwrIwI7v1/LenIdu2cNLEXZLqy/ZxPc2B11y4I8Uz8hSLHGZvr76DbbzrADOlfRfnSIroR/FffR2xf6/3+vuf1rGxUtqIWJXPYxTLkJjWOt4OcBclsxijriBYrMePsVJcf7yN5OXLz9FPbuWxrcZ/Tbt7JS6CuWSklg4FBS0nZz/G3bxn681bbDIBE4XTnBGXPlPdxZLvBJJOUrCkvaXPa3Gs6BdTxUYtQHyj0D1AFC7zN8TFjyuYGzbpSCg7iGshQspOcH2PmrS4PJR/00wmJHtmOqlFo9n/QLoFOkfPaHEmnxlXzpX+tkUE7mE2JtguqwD5+7KD/esNszBYawSC/duj5GdR6gBuW4l2LiKSxLkWHNeUb/DvtTAw83vxcSzIpPwQRdvHbxG4cubprK9y0LCY1DI2ln7DN+7pRgKz+YstVh45DA5/gtzNjdAigj6tDQYYnr3EvTXVceZQocaYjCWDMDb+omYgAK8V2Ij9s0Ad0NkhB7V/qomV4VYJDkkVWH+4EBW22DhRt2K8d1+Bh2lAkGVk5PXmoxKwI5UfSgV58LnRMCLROucjsJ3pZyYTMgEMSnHX4YdHq+AKahhZxQm1be2MbJ25sMunGthShgWaFXJ+8cQG8vjIgy6bE0S3gZ9I5dy3TgI6MqmyE22vfNLKXN5SlQ3OqnlJ/0HWEoBt1D6oW7E5kkwl/Xm3m+Fw2CnTM+NYl2M38HtIsa3C49SQMTq+vpJ/nOcPGtthal6SBn/HfbHgKEDVaQxui4154W2hsmOSr6eu7SzJtBhbXMWNvZ2xksguiziR+6dL1GSXJ2ZoehJlfPyko14ymGhNQxpCbYpQqLYOn5TkFAX6lVhWRkh4j02r0tsToDSyRpV8eZcQ2WZCeBk21c2KnKlEz3RZS+yiFY3JkbUEUQGF3YGMcKBV5toRismf+o5Dc/7BB99Ki4jJb5vBSN0YjA1kYDQcEhpr0ZxqTUW2CHBedKpEuFyegwM0KprPDe1Vk0mwn4DdLMP91J1UjCeUO2bFrkdhyRuI2xXYw1DC/8/vttr5KxpgSYaq6JSnoV1JwcFxZEuxD2m9/I7aNNPl+Cg0vVBdD2r6oganrJnbDmZjDil3ogACTipJmREj7ieLGbZgw9JZLOqE867desV7iMRCTnTahy+fpjCJS2kuEWK6RYUXvRmvRdILQOIUDE7OmEdwuAZ0InvpCWJW3KxjAvUp3RKvp6K7tuehsL36v/OwxnE8sessALiuSy5GtBj8eVT6nivJLlUa+nj/hSos2eM/X+uJV1iXnVGZhTtsCbbElvuB3lJ0b2jyGbG8FqolIYYVoP/AmuaLgujC1VrHJ8VSI0iFavrrG0hMqUf92UZGE5Z+aaSLNyK5BUKqmqc/s0+1V7VsqTRE0469JaZznHT7Q7homjhRxHeYvPlMAnB3CTWlsV00rXtWyUUpUAjSOYPX/YdQ5VBb56wrwi1xK17XzFbn2kSrmFFkx3sRDIcHDGmUv3Fz4gNMx98uU9CkwvtGC2uegzPy/5xlM3Q6+f8S5ZoIJPEu5kS/45Dj5DjJewZ+hvnvV/jBbZe8u9xFsH85CoJfXw726TJCrjmOyBXHlygWGKi+tWrWuPJ2g1cTA/ymw8zm9Q35cRt2QP0vFNizY4htzpmKkG6vY/eTHNxW/osHHWzJ7acmqCSMQ4wRDAF/b/m9DA8b5mYf26GlVNeLQLgLyM1GPBQzzPflvC/qf3+/8MBGm5MBY/KoxR/oHUUtBwMOCSkb3O7o4vwrpFtUpeSWVuxUOTjGesd/YfWSfSp9tFLwEkliiLG/+4m1sqJsZ+EQnv/BYHpr6OBKuGKg8cgFLpp+Yuur7LRDcj0io4mNSsN8wde5khnCX6u6cH8OoImP3EWTJs2v6ASsTXHmo1IBSZY6cGI5RXAf7lJZJuVe4vqovmaG7K3k+KHge/hGebiquTcTcwxEwiQoYAGzxogXk8ZFKAAftBhhE52cw1/pYoW0QoUkixNAWawYtOwuZEeNlZI3FpEpmHIsXpJ2/luZ89LNEpuTd2Mw+ZL8D9yjkDCLhbJXLEjMo3e28Hh7dWRMafkDF2DcVrh3zwDOs/TnsrJfsitL/cS56dJY6Kzw1CuAkmJypc/ZRx4xLYna71Q/mNjAHHctijw+SFmKvnfpSTNygldqesMEIIjM7NLgprpP42IJIbB1Cs54szDksbKwOkdX99ASrykEMyZAuXh0vUwENVALmhDcU4+7GSauF+wWplNtAuvPM0BBsskyx0gbVLecHM4gzhN9GI5LnL0larchCXqVfae1eZz/jBTN8nLwXZlvkmkJTZLMXWm15axU6cclmThZ0hd/FlWE/ksTVEFeNB1NuLLrifLkLzeS1aWtq/aGrQvdF3iPNC1A0z/Q8CqqAfG+lWVjLPHt9po2fn7YFxK7BOdS2Qqc1JTM76mj0oJdmqHLp1UKCEmJYlrAWds3HdMWC8ybRhQPQ2xEtszXYFteTyV0bmnmmx0EYTf8hx1TP1f9qd27PAsH8/GByrfw8ig42+IxHW3eskY+3LedDQ6UObs+kmhfVeagA5EuoLquX5NJ4c5YSm6/D7oSLINglqTxZcoUOmHIq3ZkjGpe8xr0kHwXAVPVHKEGshdbTocO2y/mVdaILvemDrUX9IAWbWzRcjt+v4e3GWR17k4VJdGDjfw2sxmwvCjfOJNB5qoLKZ0NCpr4A+CXRDI21GWHWb2EF++2YTqKaGVW25AjMWikZdvZKotFGqLqyP+3O4gIvjoHiuq88LWYRVK2z9UiN1W+F5kNZfutQKeI2O3V1UXFUUiMphqHMIkB3NVhWXt8+nMmpm+XeR9Vk96" style="position:absolute;left:0pt;margin-left:-89.4pt;margin-top:-77.9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2GlcydsAAAAP&#10;AQAADwAAAGRycy9kb3ducmV2LnhtbE2PQWuDQBCF74X+h2UKvRSzWpoYrGsI0pwKpUmFXFedqMSd&#10;FXdN0v76jqf29ubN48036eZmenHB0XWWFESLEARSZeuOGgXF1y5Yg3BeU617S6jgGx1ssvu7VCe1&#10;vdIeLwffCC4hl2gFrfdDIqWrWjTaLeyAxLuTHY32PI6NrEd95XLTy+cwXEmjO+ILrR4wb7E6Hyaj&#10;4GlXNHl3/NmWx33xlm/jj/f4c1Lq8SEKX0F4vPm/MMz4jA4ZM5V2otqJXkEQxWtm97NaLllxJohW&#10;s1fO6oU9maXy/x/ZL1BLAwQUAAAACACHTuJAdTxdzxYMAABEEQAADgAAAGRycy9lMm9Eb2MueG1s&#10;rVjXjuvIEX034H8YzCvhZRapi71rMFOMkpj5smDOOevrzZm5m2w/+MGCQFWzqk91nW41efrnf+5N&#10;/bYm41R07fd3+Cfo/S1poy4u2uz7u2Xy/yDf36Y5aOOg7trk+/uRTO///OXvf/t5678lSJd3dZyM&#10;bydIO33b+u/v+Tz330BwivKkCaafuj5pT2fajU0wn80xA+Mx2E70pgYRCLqAWzfG/dhFyTSdd9kv&#10;5/sPxPF/AezStIgStouWJmnnL9QxqYP5LGnKi356/+VztGmaRLOeplMyv9Xf389K58/rmeS0w48r&#10;+MvPwbdsDPq8iH4MIfhfhvBvNTVB0Z5Jf4digzl4W8biP6CaIhq7qUvnn6KuAb8K+WTkrAKG/o0b&#10;Iw/65LOWk+qp/5306f8HG2nrfXwr4u/vxPtbGzTnhMsC+6ss/GokQf0rjLy/xckUnYyJEETH4sE0&#10;rLwFlvMou25IVaKq8StMeALdOcExq2lCPAZ43jSnhwNWc2ytP8RBHM0o4MlO0mfHqJYr6hMv3XIX&#10;bcPo9lbzwv4c81E70J0QUUTewg06rB2JW9pgJsJW9P4pDxbAkHqGt5v5olTbHXvU7kJjBjCAbbiX&#10;ePcay0I5rFkn3ebp6z0ndRqMPAd6xqDvch02RCiWILgUDAdyLC9SnHO9IZin4SRrmTyQqNbqA3xm&#10;XLCJIQtp/dA43TQTF8raxtt2I1YYVJL2Fi9IpCmc6yvDAfr7PUJoGD6wG2m9yNxQRMFfR+LChuFr&#10;pFi9Tp9pa9zG7gnyafpE9vQCosC6pPAo7NY83BzJvXu7qVRS6egzpkd0VE97UY4F7Y1qcp9sKUqJ&#10;Q8N1V3ld+Xu4OPsY+aAZzoRkXJjlpLTOMJ42oNZ/gQIa7u2FhMOQvdEc5potLbj3+h7vvrLSkqRb&#10;I1OtgXsPUGG60LG5W978EI8SYmGKZ4iXRpp8eSye8Ap7g8mIQpjyx9TrkYjcm9HA7tIThKCtkcS5&#10;0Yea764t+FA6Xq/SeyByTbvX7qt3gbmyOKLhEGnOlmFjcYCQWTCZtOlFe8FmMGC8lLgQPy8ZvThY&#10;jSiFbOxK5YhaYoUgu84mtZHoukfG69bft8czXsVwF7BoCftRvh6Qwngwe0PqlmA1gOifmfwCvGm2&#10;cwxnKRzM5pdWxlSRlZeZfXheO6Lcarp2lPiPLgq8knFYlQ2BrvEySiZt5FZeJ4iKIa3KacIGh66x&#10;MduT2KqyHRHAONpBEDZ/zohMxjBA50hNVYJd4Xe36XZ5u+FWamQ2TirtU2WUp75E5SShvX94pppx&#10;qtGKLubF4gBQcpDn/v5o4DBB1FBC8EldWmHOjTxzAt6VADJ6CORa3rLjEnKQgWb+9YbHB2pmt4s6&#10;NAeHIGuqKbKr4Ub9QPWhrSUQEh2uo2eYvXQOweFVtdWg26ANwG8I05oqoHk1oqLnur9NAcpgV+Oh&#10;mgOw9hLY6tFdmOc8qC8G3YJiGoqZzLF28NiXAoNxzEHyqdGN8ZIshPGSZjoPXdXRVh/Zqylbilfx&#10;BC6xAguGKyF+l+RSnd6PqoOxoxFy7bH3TOj1j0Hx9BY3K55yL7WdO88qx0oIGaF5MjvWOJ69TSZ+&#10;9EAcn0noCoEjRG7lmnuhT98AjoL3UKkKLc56CDzqCWok0zY+d89ialKgw9kIJGj6epULrJRCfKUN&#10;DfJKCq489hFxeT9C/j6YloMwIp3Ecs8t/JFkmwrJ/XhnE9iuoGZrMTZW1PsVlmCrZBJLR0J+rOL8&#10;eC43ZHe9DWYZkATXeR5xee8zwwuGi2S0nQ1LW8TvPrfsLNJcwRsRaNq9BpgMWm06ZpHx0mVBO0pt&#10;yDZ+yRY12mUUYxa91Dy5kigSRQj9bLtKvqIPHHkhzq3XJgr1yZitGeQHkPYlIxlItXCOfHl6lrs+&#10;m/UZ35SHfrNYjtAbLt4Wyodu7dozjuSg8l5Sq9WjT3ntLzIxL0k+KehlBfVtbzlyOh/ClFIsxoEL&#10;M12SiW1e2mKVlNoKgLYEc6ObkEQFXWCRbLhwW1vwc3OemDDk6nWh0VqCQqQ8hFAg+aGrb55nd3eQ&#10;apZAyZaSge1RlEjbuEEFH6zjKEC5OljpFbF8gcN9IAgMRTtknLbkoRkicIIA2CbsaTCfHIRdrlLg&#10;v1rRJB5E3jVl/tzFxFvvtUq1NMqYTj3ZEDS6s3NYVm9RpaF7dxf04gdu0yF+2catgHcZJtwXH7ZI&#10;ZYwNz1c7Oj3ZWySyQmOtKP/CMk3dr+RiXZlqW2eBQZYke90PEN9rFX1cgJQ0cL+7SXduwSsDPHeX&#10;8vxKyeYD+dquNljSoZ+Qy3XnJ5HEmU5K3Y1ALqbEjGWjH7Qr1kfmCHIBzM7oLHcJyeDIpMCj2chX&#10;c32geHTuKo87tPJa8fKwfH71jVwJl9UDE1PUdgfsJlF0XhIRRM3AGOoD254sxYMh2FxZigzxxkuR&#10;i1DbWqI8lEw5VFi404/X657WKwMOKQqApEoLDa7SHih3+xPsRMua6U3VGaMKUZ3osHUbe362+sRw&#10;7GW3dLMUkikGvdQxUqO/zryycVVdFIoAAlgDT4M0+QD3aFeQ9sR+vOi0vAhyRkYZr/Q94C3LSChP&#10;NiqhosMazZg0cosTvMpbxr0sl0gk9e7W3FHOMaUJWS+UMZmu2HTwjTZ87xIJN/zpUilRS7602Am2&#10;Dt3aBAIhoxUgi1kC5kISFsNiRma07dxWPDqPEl57l7kV6fMyRaXnPpVzOBJtMNh7nQM9Oqsqdo1y&#10;gs2b9W3xuUSr/RvK91zfiLfJ7SUErBefvCoa1y9mjKgb4Cskez3KimWUPJRchSvVDk0QUsyJ2Hmq&#10;QVqxPMJG9pijr43VJ9Bsp1FKp2JWwMjAL7HkXeTXBjMLVTXS0Ueg/9yxXfHagIAfYKOVlChGc1Fu&#10;gME38tqmvWFqR1bHQzKp3O1WqoSmZP3Y3zHkJt1CGmYmHJtebDWF8qZXsXu9UsZ4VJx6+NTi5tBq&#10;bZxmU0qTs5GFAYRgBAsPbE5fazO1rHcVoulpqo4dykJbSSJRxbJXrl1PypVWgepgjHLGHew0SODk&#10;fKkoaVMjW2Vz/XqtmkoyfUV1nQbGg926RFHdmLkP5THI1w4HVpNpc3yi0bC2KMpYpEqlvBIDDpx5&#10;AANhfKwxjxZ3jYEp6AU+SGYYqFQAasculbs4X/sOSVvC43eZoPXYQB5DBEumSlyaEuqkuBlEpYct&#10;meEayatHyoknVIxVhyGP8Jk/7g9k5+bp5Xr8nJiHDYVN2zQ7xHlmSuY7bN7h9DrECHGnzn8rKNDH&#10;mG5kkWEIcNtFB02mygNQJYnZx8XSwwmomjy1kyCjcG7plGFxcU3CItwzmgvIEp2h3LSsHszdjzpL&#10;PxfRgPpVKfQJuY9QJW4uZd9tUebOt6g4NLtIRw6wsePgpqxJw46We71RTui8nlE5AyuWoILzhIkK&#10;s6VYYMt0Q6a92VamTHVJo/GhU2Qf0ph+xCiAcc+NDIEFR3RChOMBAPHMQQ4E20FwqlSdovLj1Ze7&#10;mReG8131DqA6lt3WshOLZSBJxfGetoy8rlahwQ7A45Xmp8v8kJMboqM2bLm8ZRVqnw+ieqtoVDsf&#10;2O5MAq3a9A3gJs+rXV0v7295EcfJh5b8UFNbP307RYXR38cfrek0P6TRno7Nx+8pet72TwV2/K7A&#10;kn1+i86bFxSHTmkWnZ4v88QA/+jaj9MsJF3z9mF8fx9PefepuoJVmeav0N9CPjJNXV3EfFHXn40x&#10;C5l6fFuDUwri9JVm8Y/xnuh/Cavbt+0sBSE+xxGcAjc9heU5pKY/RdLUZu9vQZ2d1Ubz+Jn7L72n&#10;PyfBYAK+Ml9BeRAnP1JD5+e3zF/h/zmKjyrYYMq/unym+OgSfGuK+VTfddF8fyc/gH5DqtsT5IP7&#10;L7Y/rLCLj1Pbjd2X6J36iC9OWCWY5nswnir3JPo8B5j185LW3Vl198M6p7QbX//t/kf8KT5P7/vb&#10;dqrmk5FhCcbk/a2+tacsvcIY9iGzPxsYTiBnY/yzJ/yzp10apjtnAz5PHPro0/yIn+vfzHTsTgk2&#10;xtRH1tMVtNGZ+4v7Hw1m/lLz54FDlFDUZ9gprftgVlqjjz7AP3hrO2qZu7T4XCV/sPODtFNcf87B&#10;j4OAD/X+5/Zn1B+HH7/8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NhpXMnbAAAADwEAAA8AAAAA&#10;AAAAAQAgAAAAIgAAAGRycy9kb3ducmV2LnhtbFBLAQIUABQAAAAIAIdO4kB1PF3PFgwAAEQRAAAO&#10;AAAAAAAAAAEAIAAAACo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-989330</wp:posOffset>
                </wp:positionV>
                <wp:extent cx="63500" cy="63500"/>
                <wp:effectExtent l="6350" t="6350" r="6350" b="6350"/>
                <wp:wrapNone/>
                <wp:docPr id="6" name="KGD_KG_Seal_11" descr="BuyI+xt4f95dHo2C14d2K9Ams6rjCatp/N4uiSCHD4nxhD3Ub/N8hsGsC/fcEUnoRnQEpVWG6tw8XbGRcFF+Bvy++fP0xlUiIhm11br6q8pqQogfgz8NqNkfUC+bGkrWoh9pqcnqTk5jZNUnB3Ol4ZPx8jFFFkMGU86ZLQnWUQAEr8XLS5+A2RtIFvk0Qj0dnBb9HCNZHiLpVE8BplWun8vhA04VhZhNggvoA5RS7H5icHU6eiVhkZQnvbYBiWFfApO4WVZnXZoUA8PFQoqCTBo1YOeiavVjPc67CVD83WqiO55F79nA6HBqhwff5W0WbAiljSP74Q+Yt4G9x4LhLZEWS++4aJ6Avqu3JR9b9qTP5fw9nd9DtjtC8kyon68lUTNmuuENJZBeTt7mRz7AQnr+JURm2yTfSXLsuULAvaXlorGvF+QbeTR9mUQFh4y2C/0MXNj79lxqoMdBgmPQQLdX+r/8cidY65migU9FE1leLimfHPF5YnAF5rKxTLp8bKWkP1zB3Ax6SA1vEJZM6duR74Jj0nW5V3N6wdkOCenDjugSwF7HNl5cAtsLRjjbM1FGiN8PFSnbE7pf10iUKq3P3JVM42Y+3iD1q6ttl8mBWUb5iW37lYM7NMhgfDdhmvcFDhALsrWdffoXmXgAL3O/QcI/U400ZRT3/Q/6gTJorgycrsHXdKGI0/lv7jkYdS6HhX8IBcJKznhaaeoTqV0gQt835EnX8zNDD6S+wuiEqtHB5Tpj4yA112ZJy3ZF82Cr3lGf8VmVOxVBKVCwuVbjAQjyWjBffSvRnztfwrsEV1E3HNP6vFC5qJ3DsuyGUdCBUhwaXnByjKa0+CjxRG3g4xwHj2HIwTZsLpHjCYdWYtP5yKqVUp4jWPVCHPXv47PJC4eb2l5Nxos0M8l5tsSEkiYIxXXFxv4P4epdwgI8/d8FHv31d1Zab35O4W1WxzDshRDUZUkKSvEyQmF2iJ0zCQMRdiIpewbD+VaBbFUImjlHP6jG12okpFHjzvTPippJSe3nsVYY8f62Aa9H6V8KLRmda7hOR1kc1PQQVdLymCHXy37lZCeakswo5/xNjJpnun9+HqktaxAFtqmeWA9X/6lzZpeMk/oisINrwKijgfMZlxRzWoHBRkEF/Nwcvjy9wuWJv2P+0UFsqjddjkH+R5X08a6VCN0MRfH5vVtjKBHZDpP4LgeauSs+DR8U6EtIOKu/uFyXouWW6XSqvvmHdHtUmi4IXi7gnMLvOX4T+fAuJ2VdqCBonlAnuxOmvpfb47b6Wx4AePID2lLk6cHczgVNsnvhCNZXAjl4Y08sO2lDPQ2qHIYd0d2zfMuHQastRNRYPCkXJWSYIFAKwlX5jqlqf6dW6icnA2joAuRaTnNQ5jq1zU4DJS4FCAsdSQdkZGAumINDdcknkq0IXI6BFWDc5BJEzAJZ8naOTpFxxfR8tmy9/1hS0KgMp69Tafa8ESB3+XSEQFfHzD4+Wl7eAKW8PqrD54G9MwQHEcm73mmbr5DtGP1wj072dCr3XYifAYfAgQGywExA447HHLjI8uYEPzpt+6JUBDJqmHQcnXQk/DSvc7X2htYW5U+6pN9DnDT1zF/zTy4oUk0ZlUJ2/pwGEINIXGoVYU+SAYxHlfQphDuL/iFNJy8krzU8mZFhpY75MKsrsEWT4cVeh3Ou9eYNWpUj2xnp/9gK0klw+W8kybXCTEPWtvL4VGuGY/dzBkIP9Q31mqQY1vAOIlObGaVzG2EhWFS2WUQIi2Ho0O6ikANEp+I9kbCawrBMClsjLGTQ0S1nJsurXMsCxC+PFfBBN+LcLnR41QH0LmS2xNing/vYe9ltQWAXyEAMd4J0+y6UB811doGGplKD/1cava1aJDXqu+B07qNyaWSqHFiTSddFX61cdW9Ax/QGwaaOp3H3z/lYOID5DsWAhJA2QwfMEmRToDSUdz+kQH8g/EnadCB+b6H8T3MrYDdFPSDaLZ5VRLGr14mZYFWMGzhAQTRCJD8Hj8zH3m8t84M1oQz5bIq/d2x90cgzwxe1L39NjKXp1sEGZ/EiaDO5NsIO4pPKamBsNfp8M70AtIXZxf2+GI37qkKlhRBpcaLOuafbhhg9nzCqyXdFO8kN6mMimkUI/PYapR99P0HO0ssR4/p6aW3CrevQUd+BB0CuGNPWGAr5tQL+WUb4UwGTwrISYFX5yVm/X28E1zYF65gJOWw39xzg8gLsIGC9CWKHeFkc1fiXG68nHtE03TwuneVKg3VCR5mDDfpqlnrEldB7VhFuI2XIzq1mMakUkxqzDoPRgdvZGcS3cD3C4fOUmzuCW/cPbY781vIRAHaboNbUG4Bzl3n9qb65SjaLegsHnLAwxNW4y88R2u2rFQ7NxUlhrALsSWC7eqKOgWimuVa5glT3lq3sgONdz+0pH3Q46zorDSXJAHXn5PthmvQ2K3Caf24D1nFAYgs03l1axzW+ZlsjyTRC+YqDfEKjXP9yVPon2bKLrf8dp79zqn7Ek4sjvbNMvX1FygLnFlJ61H++FXwuKNPJw4jA3hdDQq2Rwv7NnIJeQy/v3ZVSioRfnXK3bOrQuIlqIpM6z0lmTyxwhpLaVxl/6sSBNEsCWZRw6UzyE68dcvkJ78k6b87Gjk6Te3o18E61JUA7lKAfJbP+lCCl/apKXa9xTsIU7UPRt9jWH5tdjoVgPSpKFe9HrKdtXwY/ULr5Y1URRHB8SYBxXrkRVptiyr+E6/gMBPx21/hgVuOM4CrU3H37oGDJ8LjtE9A4jKVxT9IrMmzd+4P5ltzinhBiw8gmOORbh6xDtU2JEqx2z377KsJ/hY+pzFsDiz8ldItRb8oedlysb4xwZdJ3UWX6Y+W7ZzTPMoUdMXJctHtah5ELqdYjUlphKbUlxJmq8JH89uZMP0PCU8Egxb1TF0MRnsFrWehfaDczl/SVdlXJXN+roWVLdzG+LFc7pLNt2wo5X8ulFASRI1Z8m59vVXvkzSiRxkA06RuYjuOm8ybmIgzOwWRz/28U0fsA4PmvR2pI0/ew3yp2DDv+IIUF9DprECWPzN3PvMZ7Pl25GkD+oJ5x3pTmzT3K3It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9Ams6rjCatp/N4uiSCHD4nxhD3Ub/N8hsGsC/fcEUnoRnQEpVWG6tw8XbGRcFF+Bvy++fP0xlUiIhm11br6q8pqQogfgz8NqNkfUC+bGkrWoh9pqcnqTk5jZNUnB3Ol4ZPx8jFFFkMGU86ZLQnWUQAEr8XLS5+A2RtIFvk0Qj0dnBb9HCNZHiLpVE8BplWun8vhA04VhZhNggvoA5RS7H5icHU6eiVhkZQnvbYBiWFfApO4WVZnXZoUA8PFQoqCTBo1YOeiavVjPc67CVD83WqiO55F79nA6HBqhwff5W0WbAiljSP74Q+Yt4G9x4LhLZEWS++4aJ6Avqu3JR9b9qTP5fw9nd9DtjtC8kyon68lUTNmuuENJZBeTt7mRz7AQnr+JURm2yTfSXLsuULAvaXlorGvF+QbeTR9mUQFh4y2C/0MXNj79lxqoMdBgmPQQLdX+r/8cidY65migU9FE1leLimfHPF5YnAF5rKxTLp8bKWkP1zB3Ax6SA1vEJZM6duR74Jj0nW5V3N6wdkOCenDjugSwF7HNl5cAtsLRjjbM1FGiN8PFSnbE7pf10iUKq3P3JVM42Y+3iD1q6ttl8mBWUb5iW37lYM7NMhgfDdhmvcFDhALsrWdffoXmXgAL3O/QcI/U400ZRT3/Q/6gTJorgycrsHXdKGI0/lv7jkYdS6HhX8IBcJKznhaaeoTqV0gQt835EnX8zNDD6S+wuiEqtHB5Tpj4yA112ZJy3ZF82Cr3lGf8VmVOxVBKVCwuVbjAQjyWjBffSvRnztfwrsEV1E3HNP6vFC5qJ3DsuyGUdCBUhwaXnByjKa0+CjxRG3g4xwHj2HIwTZsLpHjCYdWYtP5yKqVUp4jWPVCHPXv47PJC4eb2l5Nxos0M8l5tsSEkiYIxXXFxv4P4epdwgI8/d8FHv31d1Zab35O4W1WxzDshRDUZUkKSvEyQmF2iJ0zCQMRdiIpewbD+VaBbFUImjlHP6jG12okpFHjzvTPippJSe3nsVYY8f62Aa9H6V8KLRmda7hOR1kc1PQQVdLymCHXy37lZCeakswo5/xNjJpnun9+HqktaxAFtqmeWA9X/6lzZpeMk/oisINrwKijgfMZlxRzWoHBRkEF/Nwcvjy9wuWJv2P+0UFsqjddjkH+R5X08a6VCN0MRfH5vVtjKBHZDpP4LgeauSs+DR8U6EtIOKu/uFyXouWW6XSqvvmHdHtUmi4IXi7gnMLvOX4T+fAuJ2VdqCBonlAnuxOmvpfb47b6Wx4AePID2lLk6cHczgVNsnvhCNZXAjl4Y08sO2lDPQ2qHIYd0d2zfMuHQastRNRYPCkXJWSYIFAKwlX5jqlqf6dW6icnA2joAuRaTnNQ5jq1zU4DJS4FCAsdSQdkZGAumINDdcknkq0IXI6BFWDc5BJEzAJZ8naOTpFxxfR8tmy9/1hS0KgMp69Tafa8ESB3+XSEQFfHzD4+Wl7eAKW8PqrD54G9MwQHEcm73mmbr5DtGP1wj072dCr3XYifAYfAgQGywExA447HHLjI8uYEPzpt+6JUBDJqmHQcnXQk/DSvc7X2htYW5U+6pN9DnDT1zF/zTy4oUk0ZlUJ2/pwGEINIXGoVYU+SAYxHlfQphDuL/iFNJy8krzU8mZFhpY75MKsrsEWT4cVeh3Ou9eYNWpUj2xnp/9gK0klw+W8kybXCTEPWtvL4VGuGY/dzBkIP9Q31mqQY1vAOIlObGaVzG2EhWFS2WUQIi2Ho0O6ikANEp+I9kbCawrBMClsjLGTQ0S1nJsurXMsCxC+PFfBBN+LcLnR41QH0LmS2xNing/vYe9ltQWAXyEAMd4J0+y6UB811doGGplKD/1cava1aJDXqu+B07qNyaWSqHFiTSddFX61cdW9Ax/QGwaaOp3H3z/lYOID5DsWAhJA2QwfMEmRToDSUdz+kQH8g/EnadCB+b6H8T3MrYDdFPSDaLZ5VRLGr14mZYFWMGzhAQTRCJD8Hj8zH3m8t84M1oQz5bIq/d2x90cgzwxe1L39NjKXp1sEGZ/EiaDO5NsIO4pPKamBsNfp8M70AtIXZxf2+GI37qkKlhRBpcaLOuafbhhg9nzCqyXdFO8kN6mMimkUI/PYapR99P0HO0ssR4/p6aW3CrevQUd+BB0CuGNPWGAr5tQL+WUb4UwGTwrISYFX5yVm/X28E1zYF65gJOWw39xzg8gLsIGC9CWKHeFkc1fiXG68nHtE03TwuneVKg3VCR5mDDfpqlnrEldB7VhFuI2XIzq1mMakUkxqzDoPRgdvZGcS3cD3C4fOUmzuCW/cPbY781vIRAHaboNbUG4Bzl3n9qb65SjaLegsHnLAwxNW4y88R2u2rFQ7NxUlhrALsSWC7eqKOgWimuVa5glT3lq3sgONdz+0pH3Q46zorDSXJAHXn5PthmvQ2K3Caf24D1nFAYgs03l1axzW+ZlsjyTRC+YqDfEKjXP9yVPon2bKLrf8dp79zqn7Ek4sjvbNMvX1FygLnFlJ61H++FXwuKNPJw4jA3hdDQq2Rwv7NnIJeQy/v3ZVSioRfnXK3bOrQuIlqIpM6z0lmTyxwhpLaVxl/6sSBNEsCWZRw6UzyE68dcvkJ78k6b87Gjk6Te3o18E61JUA7lKAfJbP+lCCl/apKXa9xTsIU7UPRt9jWH5tdjoVgPSpKFe9HrKdtXwY/ULr5Y1URRHB8SYBxXrkRVptiyr+E6/gMBPx21/hgVuOM4CrU3H37oGDJ8LjtE9A4jKVxT9IrMmzd+4P5ltzinhBiw8gmOORbh6xDtU2JEqx2z377KsJ/hY+pzFsDiz8ldItRb8oedlysb4xwZdJ3UWX6Y+W7ZzTPMoUdMXJctHtah5ELqdYjUlphKbUlxJmq8JH89uZMP0PCU8Egxb1TF0MRnsFrWehfaDczl/SVdlXJXN+roWVLdzG+LFc7pLNt2wo5X8ulFASRI1Z8m59vVXvkzSiRxkA06RuYjuOm8ybmIgzOwWRz/28U0fsA4PmvR2pI0/ew3yp2DDv+IIUF9DprECWPzN3PvMZ7Pl25GkD+oJ5x3pTmzT3K3Itn" style="position:absolute;left:0pt;margin-left:-89.4pt;margin-top:-77.9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2GlcydsAAAAP&#10;AQAADwAAAGRycy9kb3ducmV2LnhtbE2PQWuDQBCF74X+h2UKvRSzWpoYrGsI0pwKpUmFXFedqMSd&#10;FXdN0v76jqf29ubN48036eZmenHB0XWWFESLEARSZeuOGgXF1y5Yg3BeU617S6jgGx1ssvu7VCe1&#10;vdIeLwffCC4hl2gFrfdDIqWrWjTaLeyAxLuTHY32PI6NrEd95XLTy+cwXEmjO+ILrR4wb7E6Hyaj&#10;4GlXNHl3/NmWx33xlm/jj/f4c1Lq8SEKX0F4vPm/MMz4jA4ZM5V2otqJXkEQxWtm97NaLllxJohW&#10;s1fO6oU9maXy/x/ZL1BLAwQUAAAACACHTuJAebLjeBgMAABEEQAADgAAAGRycy9lMm9Eb2MueG1s&#10;rVjHkuu4Fd27yv/Q1VuWhzm9mjcuRpEURTGISZsp5pyj+PVmd79JthdeWAvqgvfi3AAQwMHP/9yb&#10;+m1Nxqno2u/v8E/Q+1vSRl1ctNn3d/sh/oN6f5vmoI2DumuT7++vZHr/5y9//9vPW/8tQbq8q+Nk&#10;fDtB2unb1n9/z+e5/waCU5QnTTD91PVJeyrTbmyC+WyOGRiPwXaiNzWIQBABbt0Y92MXJdN0vuW/&#10;lO8/EMf/BbBL0yJK+C5amqSdv1DHpA7mM6UpL/rp/ZfPaNM0ieZ7mk7J/FZ/fz8znT+fp5NTDj+e&#10;4C8/B9+yMejzIvoRQvC/hPBvOTVB0Z5Of4figzl4W8biP6CaIhq7qUvnn6KuAb8S+azImQUM/Vtt&#10;rDzok89czlJP/e9Fn/5/sJG26uNbEX9/J97f2qA5B/x64X+9Xn61kqD+FYbf3+Jkis6KsctLBvYZ&#10;S2k8ljqEg7EYudJMMxFjyQVzD2rYUlicxGPtnvOoHYIalU+XiQPTSLDbzmwNoXfcCzFvlBdezEgU&#10;AXZ9AUCqQ3ttF3LewHA4EgPVD0aXpdlBaYNWpTYHhJdqdLuc7oeoHR4VXj41u2XRe4099Z0qRVGs&#10;bhebIp6q0bq2wQgj5akWDjCIOcviWkFGCcUtG9ISpz2lQu0dgWL72l1aas0ZCHPyZ65l2doxuGmR&#10;El5Ekk0khZNXT6NdQ58tXDFl+jvmOs/We3Y2Q+mi0Q3cg+1g/54UweqUekSQnMNTqDsUdxwXSbpl&#10;CIkd8i1NcRdyQ6aoS0snMQPwZ+xC75iaq0/BtQAACxSCWYcFVUw6pIeHjqcb3cY0P5czR1WvriWo&#10;2n5ozbIImvJkk8dMNuZBMkY7AoptNsjrkVqeOi22yqyBV3fjZRUBI0weJt3YhphjL4QDoZunlSRd&#10;70N3i9ms0Q1DjT1gBKmoiH0Cb4rMpkUBrhO1aFJJF3G/ZUR8vO4PtafCq1vp8MGizE5YDLwKyvNG&#10;xItJYkoJtS7uoBqxxdWdS1q+XDJrE0lJq/GImSfVLMvwBouXQjsLZ7WhQPYpDBX2dUB1VHFuGOID&#10;aMHDAzHPNdWwrh3ihYuStX8jtVuepXycN2sk8jmjTqMbp2nnNV7GqOgdNCIZtDEIepoPFDRAInso&#10;56LzisZJ8uLrRYbAeiXLyo8tQso9SmYj5Xq0eRAk3WNwoMyYKRQXWo86NJ4nLGBbCmGYJRZ/9CX2&#10;YmAYeSov9ClSCDei9SWlnMa57w57dbhtccKSMcqXW7Jpaq1me8zpNk6CAwuopOnEKnL4oKD8tLwu&#10;dsyxdr4FXsu+ymsAAVy5mxc0w/ZNKhFJ3h7PSe2lkvNj1591/HUdHLvHSld3OEn3VozUFQ5LQqTG&#10;tb2boBtV4/NkCVXhy7vnifuK6VjSx1smU2BMidKKwjH8DEIUPycu7O4HP+Umbz/t6mqtwstoRKRQ&#10;oIMzbmZcyH2yhTzgBGwo2nJT1pJOlBcY6apelMpjfehF3ytWgraT4/tUSiBMQEuEQ11Vs4kDMr+b&#10;cBXB55RyYvXVcJL3OofvySVBNW0dDu5aqfTt0tKANFRzsDPiPDSJy9AeSNTHs09uFdgVk6yN27Uo&#10;s/T2rHfzcDuJNStBBLUtWssXvS2usiI6ANniNJRxXFYSYOIeRAWEw2nQzUwlfHXm8spKT77XMTVL&#10;gsWaAN6kbEKY5ft1ARfx5XWL6xKeNaxrI8XSbDcFJnsFmbU3db172ANImUVBnHjg2K6tmXbZ783a&#10;pyFGhoS7Y0yiyzxSqxURSdGROdrUrvm5tHhMWWM+RE13pOZ1Axkk2Y+hGDnS2yIZwTSbmunrXOUp&#10;ruXLInPdag8vh3pIidgliqhlkLJjFjN4tJpxKuDDxnjFwkSOmWLLiKvnhVkaWePjqGqrAZI9mWBF&#10;l49wVhEORnlSbXB/9OK+pyY1Ny8ahHMLuma3nqAfQRpQgsWigGcJhphKB48Bbk0mzNWl9GHk8XNN&#10;um2GJEQNiTZNOOL8fNHhrYRIJD6nvucXKeOnTGZcXpuwMxhGSpJaytTiC/rRzwCh2CyvDI1kRK1n&#10;VCBvrRHpIfnsu7gNEL1G8y3/gA8RPB4vrLMr6FnbCgL220WQNdm7dI5vAxbj71KdGn3OLypYiJry&#10;oqrxsKnmKea9T+K363R+Ye4Di5wkR+8Lnfia29slsrc9SGdXqKo3wD1XzdDjHoLuzquKOZfl4oPx&#10;wVayThso3AyGD6/MXa7v4SVwjgsi5K5oIefmIReI1EF3oqgYTegBma5CLthG9sbVU6leHgZkwa0y&#10;LaN3m7idA3QxZVkNUCO1NTHYkCC1sZBdO0824OondD0bLuO9BOYWYwoEvAibpWA47i6Xvr7yIBwF&#10;awAHCu8NC8BC5KC9AtcaJLF4WHEsegQcxS7N7KBx2YLg3qMSeoC1f5d5nJ9cJlcYxNjSm9CYj463&#10;7PgAKkOiMlBog3O5AUJCoh7obfT5WNQtPlCfuGOqlxHGmqcvurfLkTPGw+QUnpJK6pDQhpop7AZ3&#10;xoGH8gDGyE5DUXZsewKrKK2VV6+HJ+HyBIUi4O+4Nsl3rNevQcNOWtpTNxJiZtl77ikCXGSUHKpr&#10;nZtsHwXqfQnSMM8zuj244eXF4p2qNKK5FU1ly6DuB71J0zok3aFpMjGwJwIX5cZkNewYYFmIWy6a&#10;7l6YEZ8NFTj3B8zeLo9tlC1f9PCX04AeQgnw4YsEnil3d0Pp/cioTJ3kC0dz7lVKxHN9SgvvQlCt&#10;NAsQ+tiWNnGuGepwJt7wfNoPdTsKdcySTi4uMuLJxwA3t6Cyq304+E43s3h9XiILjXiUw9K73RwL&#10;54KRHvokBa+yyUhB2GmhfcHYo0ZbeggJ3CoDNckmqVWZbddc7EVRJrIgo2iQ2m7X+XhuaZbLkclw&#10;vWdu0SxOgGf1A60HdMru2jmkUC+hBkYc3chbnsJIXovr87kfGsgV5YIUwXi4FRk/myC0hoP9cIHn&#10;OVdf57gC/sCnwrX0dPrl6F2LhFd1TKm4J+ljaEmhwqZyDbXb6sHiK1NbsVYIWAIA0duWq6YrG1Yy&#10;aB7zxoCY20pqrawkxgtc0adjFZ2Ztt4VDe+jscj1IPc34oDq5vHat7xXA2evQWKyWE2YOPdpboR9&#10;vASCiqO1UkiqIkKKvJQV8UjQDqYEAlZshqyvTKqEOlBzXA0G/dUL6P0xyTZp6+ZMl66Ez3HZOZlu&#10;9VcxoaXxGs/e5oO2OuI+bJumxFKWz+7eWJlOPxevERAIMLux+o7AYJ45y/2GcaN9fkZkd+EVSi1n&#10;gWaw8ursD1oeb80RA5iO1/NRtDlbbFTW3O9mmBM7P9uIIgw7cqAkeZ0UMPeB/hAnvjioOpZnM6S6&#10;JK5fU3hu6M9YQW3XI3zAJZ/HQ791dnzzlGiW5iDHBXWI/dKu+/wa2vWuNAOlSBS9PG86pHM2JWR7&#10;CD/EcztrJ3F0kzwN+OioQcuJa0/xNGDsXEeNjwugihHZq9qMnFusRy21yFimDD+pBqdXx1urwyrM&#10;vWIgwlz8crk31Cts5Oy4b655gAhlQ+nEYHqzmkh/npOSDX31CM+vgCzbIs33o8C5+qGh+np7knqN&#10;4JeKBzoF39H+0RwP9IrKc/v+lhdxnHxwyQ82tfXTt5NUWL0+/mhNp/hBjfZ0bD7+T9Lztn8ysNfv&#10;DCzZ57fofEmgOHRSs+jUfIknBvhH136c5kvSNW8fwvf38aR3n6wrWNVp/jL9zeTD09TVRSwWdf3Z&#10;GLOQq8e3NTipIM7SLI9/xHui/8Wsbt+2MxWE/IwjOAluehLLM6SmP0nS1Gbvb0GdndlG8/jp+y+9&#10;pz87wWASprkvozyIkx+uofP3m+cv8/+M4iMLPpjyry6fLj66BN+aYj7Zd10039+pD6DfkOr2BPmo&#10;/Ve1P6Swi18ntxu7L9I79ZFYnLDqeQ7Rg/FkuWehz3uA+X4+0ro7s+5+SOeQduPx395/2J/k89S+&#10;v20naz4rMizBmLy/1XJ70lIaxrAPmv3ZwHASORvjnzXhnzXt0nDdORonyTyj+xQ/7Of6NzEdu8Y9&#10;rwuYD6+nKmij0/dX7X80uPmLzZ8XDlHCMJ9mJ7Xug1ltrT76AP+oW3ueq+YuLT5nyR/V+VG0k1x/&#10;jsGPi4AP9v7n9qfVH5cfv/w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2GlcydsAAAAPAQAADwAA&#10;AAAAAAABACAAAAAiAAAAZHJzL2Rvd25yZXYueG1sUEsBAhQAFAAAAAgAh07iQHmy43gYDAAARBEA&#10;AA4AAAAAAAAAAQAgAAAAKg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-989330</wp:posOffset>
                </wp:positionV>
                <wp:extent cx="63500" cy="63500"/>
                <wp:effectExtent l="6350" t="6350" r="6350" b="6350"/>
                <wp:wrapNone/>
                <wp:docPr id="5" name="KGD_Gobal1" descr="lskY7P30+39SSS2ze3CC/KtQWx8nWUd3smX/Pw1Re9Z4CcdRG4cfaBIssE95IsbhqMv5D3j4nttX05McaxbBUhrl5MYFSXa7ttK+ZBj84h3wGG3Qr8VngmKH/WVFWElwVgGnX5e5RTAB7RgbfQX7186rfWgrEHIcY2npT3pzT6WSywDiQUktGOxC/23rqb1NFxO82DSbk4/kYsv4gtbTbpnBo8Q8R/TDxSDtM++eP3Z8fYWjZjTfhnSZnFByx6jt25gYRDEmjD+aHOH7iTS9zoPmsslho/hkrRT641aHli/4WfqN9sVl7qR9oVfencS5R2Zng+qQBHCRyzm9IiTqd8Qyb2Bfz1viUKaB8jFOliIbo9oQkwOS4u9+MtUtVcX/RniEDhc6Jue6ka9kqKo78w0/5JqNGLk6lAndfPUZ31kQ8V19W4AfH6CrsRBBmBEYMg4fwN4EHpz2HZb3fOwqP63yprPJicaX7LaPoHdwobfkoirk45jeUkptWh/LYk/IHyFmI7iPVP/gYmDtAl0PgUzPQnOnVqiNQMai2/xfbsL7ZI1dI21/Kmup6CTYmQD/cI7Vsk1rO4k5utrjqdlI78bQ5qkezl1fRnRQSgxWwxO0xQbAUur+tfF+YsrrGTTv/Y1bge/zhT26YkmBimaOhvcwi1nynRiaZW5s4aF+AvjFYGbELORLKDTNTw13HgVQVfCDQFmoADlI/k5+xLgzNntF+sKw9aaC3XPhId2eJe9a8d1A5rR3Be99u5wJKBfd5RvLxmedoRVBztcTulnAwrXnWzzea3Z3OvvbgfDVzZuHjML4GKTwSwbDKI+GbVwUPhIbx4wB/objJ3q/RNSWZNH+WVTqhYrAcBXLZ2bDTgjKIdgerYTj7/d54KDD0V0Ip3OcNd4y01XrLkxcMChrfccLFSLzNDP42m4qlBNAeEE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KtQWx8nWUd3smX/Pw1Re9Z4CcdRG4cfaBIssE95IsbhqMv5D3j4nttX05McaxbBUhrl5MYFSXa7ttK+ZBj84h3wGG3Qr8VngmKH/WVFWElwVgGnX5e5RTAB7RgbfQX7186rfWgrEHIcY2npT3pzT6WSywDiQUktGOxC/23rqb1NFxO82DSbk4/kYsv4gtbTbpnBo8Q8R/TDxSDtM++eP3Z8fYWjZjTfhnSZnFByx6jt25gYRDEmjD+aHOH7iTS9zoPmsslho/hkrRT641aHli/4WfqN9sVl7qR9oVfencS5R2Zng+qQBHCRyzm9IiTqd8Qyb2Bfz1viUKaB8jFOliIbo9oQkwOS4u9+MtUtVcX/RniEDhc6Jue6ka9kqKo78w0/5JqNGLk6lAndfPUZ31kQ8V19W4AfH6CrsRBBmBEYMg4fwN4EHpz2HZb3fOwqP63yprPJicaX7LaPoHdwobfkoirk45jeUkptWh/LYk/IHyFmI7iPVP/gYmDtAl0PgUzPQnOnVqiNQMai2/xfbsL7ZI1dI21/Kmup6CTYmQD/cI7Vsk1rO4k5utrjqdlI78bQ5qkezl1fRnRQSgxWwxO0xQbAUur+tfF+YsrrGTTv/Y1bge/zhT26YkmBimaOhvcwi1nynRiaZW5s4aF+AvjFYGbELORLKDTNTw13HgVQVfCDQFmoADlI/k5+xLgzNntF+sKw9aaC3XPhId2eJe9a8d1A5rR3Be99u5wJKBfd5RvLxmedoRVBztcTulnAwrXnWzzea3Z3OvvbgfDVzZuHjML4GKTwSwbDKI+GbVwUPhIbx4wB/objJ3q/RNSWZNH+WVTqhYrAcBXLZ2bDTgjKIdgerYTj7/d54KDD0V0Ip3OcNd4y01XrLkxcMChrfccLFSLzNDP42m4qlBNAeEE=" style="position:absolute;left:0pt;margin-left:-89.4pt;margin-top:-77.9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2GlcydsAAAAP&#10;AQAADwAAAGRycy9kb3ducmV2LnhtbE2PQWuDQBCF74X+h2UKvRSzWpoYrGsI0pwKpUmFXFedqMSd&#10;FXdN0v76jqf29ubN48036eZmenHB0XWWFESLEARSZeuOGgXF1y5Yg3BeU617S6jgGx1ssvu7VCe1&#10;vdIeLwffCC4hl2gFrfdDIqWrWjTaLeyAxLuTHY32PI6NrEd95XLTy+cwXEmjO+ILrR4wb7E6Hyaj&#10;4GlXNHl3/NmWx33xlm/jj/f4c1Lq8SEKX0F4vPm/MMz4jA4ZM5V2otqJXkEQxWtm97NaLllxJohW&#10;s1fO6oU9maXy/x/ZL1BLAwQUAAAACACHTuJAqxt+X4wFAADUCAAADgAAAGRycy9lMm9Eb2MueG1s&#10;rVbJsqM2FN2nKv9AsXWlMZNtXrU7ZYwHnmfA4yYlQAwGJCzJBvvrI+zXQ9JZ9CJe4HvR1bmD4Bw+&#10;/1kXuXCDhKYY9UX5U1sUIApwmKK4L2698R89UaAMoBDkGMG+eIdU/PPL7799rso3qOAE5yEkAgdB&#10;9K0q+2LCWPkmSTRIYAHoJ1xCxBcjTArAuEtiKSSg4uhFLintdkeqMAlLggNIKb9rvRbFD0TyK4A4&#10;itIAWji4FhCxFyqBOWC8JZqkJRW/PKuNIhiwVRRRyIS8L/JO2fPKk3Dbb67Sl8/gLSagTNLgowTw&#10;KyX8q6cCpIgn/QZlAQaEK0l/girSgGCKI/YpwIX0auQ5Ed6F3P7XbNwElPDZCx81Lb8Nnf5/sMHy&#10;tiZCGvZFXRQQKPiBzybWXxPsg1wWhRDSgE8rp9mxu1bbLdVwXVd5QHU4lGZss697aL8NVVocpHUl&#10;O9A4acMgdCZaEAHTpnRk6Db1k8viplvqWUOMHdr6IgC1b24TkuuL49g9gC5js9bJPPe0RK0mE3VD&#10;ejv+vMym0n433o/yahdP0EGHuuMNzK4T+9Hm0JV7HRLtYzKa2sFRQaWnlg+vs3fvlZVuthmbrOqh&#10;pKjk4svLcb3qKZbrZ5qUHelNi5nv+SUycW/TcyTPql2LLVotuFZPvei4P5/OXpQg94TG5r3unJmi&#10;x0fHGhVnqwWmq2k39VzjgdcFpXmCpSQjjtfRZDDNU0nbR5elQXd59+IYeBfxd8vVHeWE4tZlY06H&#10;zv1RGHbqXcLe5u4rZvSQb+l2BszeebzKU9vHBt5k1crVrkZrwbZsFxwkB6UjKwk671fYyYCRXWa4&#10;26vakv5+WU7mWScfoDBab0+qnG16O9nYa4No2hkS6phmYY6Oi1iLqqU2mpYPZXry1WhVXdYd9V6S&#10;9XsagEN3DtZ4GlbYjzKckkzTz3CblWyfSPNjJtnT+7iwu+l6t5biY2GxQd5ex9vHeoNWaHdJl5sF&#10;SBWpjnw6755sObQVWZoV17Iz9I7FxpICu7ujmUxWWqZfGTlfwtzu9vyNfsngI5cjBzkbN673Vb1q&#10;1xt/sL2SFovGrSMlZOJ5N+ko+zGUHomndI5ZYaYFWCW3oEpldEdOCk57nWpg3BrczuPjxB/NV858&#10;ZnlLr5LVabzb7KKhtRkXeGDltpTprXoeP5aIjVt0VhkADNXDOrFDBb5DA/RCeaATRzWhYVz16n1m&#10;RqHu3OZ1AUPs7MwHC7xrjgYVOaD94wGBelJXt5sfR9bucbpOz4u5Npl5lVv51sxuTfxdteXofq1V&#10;poT987t6kZyluz8tp639zrskRzIIzMP8pPiWF59ndhhDcvTOXSnUtZlltXdtu1RXwTLU7m35QOZZ&#10;HSyGCYmCYD5254+ltdaUQrvk5nIAR6O+KCRpGMKG2xt2q0r6xl9yt1yTD49ys6GqOiJF889JSKif&#10;jHj/xoiwZkLAb3ZUvc2pMuArL5NjSN+3loSyCcSF0Bh9kXC6fbIguM0pe4V+DWkyUZyn4TjN86dD&#10;Yn+YE+EGODXrpmFaelMvR/9HWI6EireidJ91AC44ESd6XlJRctKiKBYFkMe824CRZ+5/7KY/JtHk&#10;rmwMX0EJCOFH6jb/fc38Cv+5iqYLC9DkteWZotkC3oqUcTXM06Iv9hqgr0g54iDN7F/Tbiwfh3fO&#10;tQS/RIiWwTjlsHNA2RoQrjp80FyX2YpfohzzrvGHxY8Uk8d/3W/iuRjwVVGouIrxiVyugEBRyG3E&#10;ZcKQNa2Rvaej6V2FO+THFf/HFXQthpifBid+Xt3TbOJZ/tWMCC72XL4HTVa+BFDAc79m/+EM2Utd&#10;+QdAAAeDZxiXuhKwOXLLoAFv5obw4MpwlD6fku/T+RgaF7vnGXwIc6OmP/rPqO8fI1/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AIAABbQ29u&#10;dGVudF9UeXBlc10ueG1sUEsBAhQACgAAAAAAh07iQAAAAAAAAAAAAAAAAAYAAAAAAAAAAAAQAAAA&#10;4gYAAF9yZWxzL1BLAQIUABQAAAAIAIdO4kCKFGY80QAAAJQBAAALAAAAAAAAAAEAIAAAAAYHAABf&#10;cmVscy8ucmVsc1BLAQIUAAoAAAAAAIdO4kAAAAAAAAAAAAAAAAAEAAAAAAAAAAAAEAAAAAAAAABk&#10;cnMvUEsBAhQAFAAAAAgAh07iQNhpXMnbAAAADwEAAA8AAAAAAAAAAQAgAAAAIgAAAGRycy9kb3du&#10;cmV2LnhtbFBLAQIUABQAAAAIAIdO4kCrG35fjAUAANQIAAAOAAAAAAAAAAEAIAAAACoBAABkcnMv&#10;ZTJvRG9jLnhtbFBLBQYAAAAABgAGAFkBAAAoC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明委领导审定。公布评选结果，向第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届金安区道德模范及提名奖获得者颁发荣誉证书。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五、工作要求</w:t>
      </w:r>
    </w:p>
    <w:p>
      <w:pPr>
        <w:spacing w:line="570" w:lineRule="exact"/>
        <w:ind w:firstLine="643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sz w:val="32"/>
          <w:szCs w:val="32"/>
          <w:shd w:val="clear" w:color="auto" w:fill="FFFFFF"/>
        </w:rPr>
        <w:t>1.加强组织领导。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各地各有关部门要把第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届金安区道德模范评选活动摆上重要位置，周密部署、精心实施，明确专门工作人员，广泛发动群众参与，将活动的各个环节落实到位，确保活动有实效。推选工作将纳入区新时代文明实践所、站建设督查考核。</w:t>
      </w:r>
    </w:p>
    <w:p>
      <w:pPr>
        <w:spacing w:line="570" w:lineRule="exact"/>
        <w:ind w:firstLine="643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sz w:val="32"/>
          <w:szCs w:val="32"/>
          <w:shd w:val="clear" w:color="auto" w:fill="FFFFFF"/>
        </w:rPr>
        <w:t>2.严格坚持标准。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坚持标准从严、公正推选，认真做好群众推荐、资格审核、遴选上报和评审公示等各个环节，真正把那些事迹过硬、群众公认、品德高尚、贡献重大的先进人物推选出来。</w:t>
      </w:r>
    </w:p>
    <w:p>
      <w:pPr>
        <w:pStyle w:val="3"/>
        <w:shd w:val="clear" w:color="auto" w:fill="FFFFFF"/>
        <w:spacing w:beforeAutospacing="0" w:afterAutospacing="0" w:line="570" w:lineRule="exact"/>
        <w:ind w:firstLine="739" w:firstLineChars="230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/>
          <w:bCs/>
          <w:color w:val="000000"/>
          <w:kern w:val="2"/>
          <w:sz w:val="32"/>
          <w:szCs w:val="32"/>
          <w:shd w:val="clear" w:color="auto" w:fill="FFFFFF"/>
        </w:rPr>
        <w:t>3.注重宣传引导。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各地各单位要以评选道德模范为契机，引导广大群众开展学习实践活动，真正使评选表彰道德模范的过程，成为树立先进典型、弘扬真善美的过程，成为普及公民道德规范的过程，成为着力推进精神文明建设的过程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570" w:lineRule="exact"/>
        <w:ind w:firstLine="640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附件：第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届金安区道德模范推选表</w:t>
      </w:r>
    </w:p>
    <w:p>
      <w:pPr>
        <w:pStyle w:val="3"/>
        <w:shd w:val="clear" w:color="auto" w:fill="FFFFFF"/>
        <w:spacing w:beforeAutospacing="0" w:afterAutospacing="0" w:line="570" w:lineRule="exact"/>
        <w:ind w:firstLine="640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570" w:lineRule="exact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570" w:lineRule="exact"/>
        <w:ind w:firstLine="3358" w:firstLineChars="1150"/>
        <w:jc w:val="both"/>
        <w:rPr>
          <w:rFonts w:hint="eastAsia" w:ascii="仿宋_GB2312" w:hAnsi="仿宋" w:eastAsia="仿宋_GB2312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pacing w:val="-14"/>
          <w:sz w:val="32"/>
          <w:szCs w:val="32"/>
          <w:shd w:val="clear" w:color="auto" w:fill="FFFFFF"/>
        </w:rPr>
        <w:t>六安市金安区精神文明建设指导委员会</w:t>
      </w:r>
    </w:p>
    <w:p>
      <w:pPr>
        <w:pStyle w:val="3"/>
        <w:shd w:val="clear" w:color="auto" w:fill="FFFFFF"/>
        <w:spacing w:beforeAutospacing="0" w:afterAutospacing="0" w:line="570" w:lineRule="exact"/>
        <w:ind w:firstLine="640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-4788535</wp:posOffset>
                </wp:positionH>
                <wp:positionV relativeFrom="paragraph">
                  <wp:posOffset>-14063345</wp:posOffset>
                </wp:positionV>
                <wp:extent cx="15120620" cy="21384260"/>
                <wp:effectExtent l="0" t="0" r="0" b="0"/>
                <wp:wrapNone/>
                <wp:docPr id="4" name="KG_Shd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5" o:spid="_x0000_s1026" o:spt="1" style="position:absolute;left:0pt;margin-left:-377.05pt;margin-top:-1107.35pt;height:1683.8pt;width:1190.6pt;z-index:251670528;v-text-anchor:middle;mso-width-relative:page;mso-height-relative:page;" fillcolor="#FFFFFF" filled="t" stroked="t" coordsize="21600,21600" o:gfxdata="UEsDBAoAAAAAAIdO4kAAAAAAAAAAAAAAAAAEAAAAZHJzL1BLAwQUAAAACACHTuJAAUwQQN0AAAAQ&#10;AQAADwAAAGRycy9kb3ducmV2LnhtbE2PzW7CMBCE75X6DtZW6g02toCUNA6HSj2BhIBW6tHEJknr&#10;nzR2gL59l1N7m90ZzX5brq7OsrMZYhe8BD7NgBlfB935RsLb4XXyBCwm5bWywRsJPybCqrq/K1Wh&#10;w8XvzHmfGkYlPhZKQptSXyDGujVOxWnojSfvFAanEo1Dg3pQFyp3FkWWLdCpztOFVvXmpTX11350&#10;EnC7e9/gevzmH3brNuKT47q3Uj4+8OwZWDLX9BeGGz6hQ0VMxzB6HZmVMMnnM05ZUkLwWQ7sFlqI&#10;nJZHUnwuloBVif8fqX4BUEsDBBQAAAAIAIdO4kDTPsEpcQIAADEFAAAOAAAAZHJzL2Uyb0RvYy54&#10;bWytVNtu2zAMfR+wfxD0vjr20suCOkXQIMWwYi2QDXssFFmOBeg2SYnTff2OZPe6PRTY/GCTIn1I&#10;HpI6vzhoRfbCB2lNTcujCSXCcNtIs63p92+rD2eUhMhMw5Q1oqb3ItCL+ft3572bicp2VjXCE4CY&#10;MOtdTbsY3awoAu+EZuHIOmFgbK3XLEL126LxrAe6VkU1mZwUvfWN85aLEHC6HIx0RPRvAbRtK7lY&#10;Wr7TwsQB1QvFIkoKnXSBznO2bSt4vGnbICJRNUWlMb8RBPImvYv5OZttPXOd5GMK7C0pvKpJM2kQ&#10;9BFqySIjOy//gNKSextsG4+41cVQSGYEVZSTV9ysO+ZErgVUB/dIevh/sPzr/tYT2dR0SolhGg3/&#10;cnW37pq748RN78IMLmt360ctQEyFHlqv0xclkEPm8/6RT3GIhOOwPC6ryUkFrjmMVfnxbFqdZM6L&#10;JwDnQ7wSVpMk1NSjZZlJtr8OEUHh+uCS4gWrZLOSSmXFbzeXypM9Q3tX+Rn+Va5jw+lDuDC4ZrwX&#10;GMqQHqlWp5OUJ8NEt5gkiNqBlWC2lDC1xarw6DP4i79H2H/KIJW3ZKEbQDL8MJdaRqyakrqmZ5P0&#10;pGPwoQw+qTVDM5K0sc09GuntMOHB8ZUE7DUL8ZZ5jDSKw9LHG7xaZVGxHSVKOut//e08+WPSYKWk&#10;x4qAjZ875gUl6rPBDH4qp1PAxqxMj09To/1zy+a5xez0pUWbSlwvjmcx+Uf1ILbe6h+4GxYpKkzM&#10;cMQeeB+VyzisLm4XLhaL7IY9cixem7XjCTyNhbGLXbStzOPzxM5IGjYpszhufVrV53r2errp5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AUwQQN0AAAAQAQAADwAAAAAAAAABACAAAAAiAAAAZHJz&#10;L2Rvd25yZXYueG1sUEsBAhQAFAAAAAgAh07iQNM+wSlxAgAAMQUAAA4AAAAAAAAAAQAgAAAALAEA&#10;AGRycy9lMm9Eb2MueG1sUEsFBgAAAAAGAAYAWQEAAA8GAAAAAA==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4099560</wp:posOffset>
            </wp:positionH>
            <wp:positionV relativeFrom="page">
              <wp:posOffset>8067675</wp:posOffset>
            </wp:positionV>
            <wp:extent cx="1572895" cy="1562100"/>
            <wp:effectExtent l="0" t="0" r="8255" b="0"/>
            <wp:wrapNone/>
            <wp:docPr id="3" name="KG_6048828C$01$29$0001$N$0005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G_6048828C$01$29$0001$N$000500" descr="Se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                        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日</w:t>
      </w:r>
    </w:p>
    <w:p>
      <w:pPr>
        <w:spacing w:line="570" w:lineRule="exact"/>
        <w:rPr>
          <w:rFonts w:ascii="仿宋_GB2312" w:eastAsia="仿宋_GB2312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58" w:right="1588" w:bottom="1758" w:left="1588" w:header="851" w:footer="1644" w:gutter="0"/>
          <w:pgNumType w:fmt="numberInDash"/>
          <w:cols w:space="720" w:num="1"/>
          <w:docGrid w:type="lines" w:linePitch="312" w:charSpace="0"/>
        </w:sectPr>
      </w:pPr>
    </w:p>
    <w:p>
      <w:pPr>
        <w:spacing w:line="570" w:lineRule="exac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附件:</w:t>
      </w:r>
    </w:p>
    <w:p>
      <w:pPr>
        <w:widowControl/>
        <w:spacing w:line="300" w:lineRule="exact"/>
        <w:rPr>
          <w:rFonts w:hint="eastAsia" w:ascii="仿宋_GB2312" w:hAnsi="方正小标宋简体" w:eastAsia="仿宋_GB2312" w:cs="方正小标宋简体"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简体" w:hAnsi="华文中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届金安区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______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道德模范推选表</w:t>
      </w:r>
    </w:p>
    <w:p>
      <w:pPr>
        <w:widowControl/>
        <w:spacing w:line="300" w:lineRule="exact"/>
        <w:ind w:left="1426" w:leftChars="1" w:hanging="1424" w:hangingChars="445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655"/>
        <w:gridCol w:w="605"/>
        <w:gridCol w:w="907"/>
        <w:gridCol w:w="533"/>
        <w:gridCol w:w="180"/>
        <w:gridCol w:w="360"/>
        <w:gridCol w:w="720"/>
        <w:gridCol w:w="616"/>
        <w:gridCol w:w="756"/>
        <w:gridCol w:w="714"/>
        <w:gridCol w:w="14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03" w:type="dxa"/>
            <w:tcBorders>
              <w:top w:val="single" w:color="auto" w:sz="8" w:space="0"/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166" w:type="dxa"/>
            <w:gridSpan w:val="5"/>
            <w:tcBorders>
              <w:top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4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61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7" w:type="dxa"/>
            <w:gridSpan w:val="3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240" w:type="dxa"/>
            <w:gridSpan w:val="6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家庭年收入</w:t>
            </w:r>
          </w:p>
        </w:tc>
        <w:tc>
          <w:tcPr>
            <w:tcW w:w="2957" w:type="dxa"/>
            <w:gridSpan w:val="3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533" w:type="dxa"/>
            <w:gridSpan w:val="11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曾获主要奖励</w:t>
            </w:r>
          </w:p>
        </w:tc>
        <w:tc>
          <w:tcPr>
            <w:tcW w:w="7533" w:type="dxa"/>
            <w:gridSpan w:val="11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概</w:t>
            </w:r>
          </w:p>
        </w:tc>
        <w:tc>
          <w:tcPr>
            <w:tcW w:w="7533" w:type="dxa"/>
            <w:gridSpan w:val="11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(区直部门)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533" w:type="dxa"/>
            <w:gridSpan w:val="11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(盖章)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703" w:type="dxa"/>
            <w:tcBorders>
              <w:left w:val="single" w:color="auto" w:sz="8" w:space="0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区评委会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533" w:type="dxa"/>
            <w:gridSpan w:val="11"/>
            <w:tcBorders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(盖章)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80" w:lineRule="exact"/>
        <w:rPr>
          <w:rFonts w:hint="eastAsia" w:ascii="仿宋_GB2312" w:hAnsi="仿宋" w:eastAsia="仿宋_GB2312"/>
          <w:color w:val="000000"/>
          <w:spacing w:val="-8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8"/>
          <w:kern w:val="0"/>
          <w:sz w:val="32"/>
          <w:szCs w:val="32"/>
        </w:rPr>
        <w:t>注：1.表头横线上填写推报类别；</w:t>
      </w:r>
    </w:p>
    <w:p>
      <w:pPr>
        <w:widowControl/>
        <w:spacing w:line="480" w:lineRule="exact"/>
        <w:ind w:firstLine="584" w:firstLineChars="200"/>
        <w:rPr>
          <w:rFonts w:hint="eastAsia" w:ascii="仿宋_GB2312" w:hAnsi="仿宋" w:eastAsia="仿宋_GB2312"/>
          <w:color w:val="000000"/>
          <w:spacing w:val="-8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14"/>
          <w:kern w:val="0"/>
          <w:sz w:val="32"/>
          <w:szCs w:val="32"/>
        </w:rPr>
        <w:t>2.事迹梗概在150字以内；</w:t>
      </w:r>
    </w:p>
    <w:p>
      <w:pPr>
        <w:widowControl/>
        <w:spacing w:line="480" w:lineRule="exact"/>
        <w:ind w:firstLine="608" w:firstLineChars="200"/>
        <w:rPr>
          <w:rFonts w:hint="eastAsia" w:ascii="仿宋_GB2312" w:hAnsi="仿宋" w:eastAsia="仿宋_GB2312"/>
          <w:color w:val="000000"/>
          <w:spacing w:val="-8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8"/>
          <w:kern w:val="0"/>
          <w:sz w:val="32"/>
          <w:szCs w:val="32"/>
        </w:rPr>
        <w:t>3.另附1500字左右的详细事迹材料和500字以内的简要事迹；</w:t>
      </w:r>
    </w:p>
    <w:p>
      <w:pPr>
        <w:widowControl/>
        <w:spacing w:line="480" w:lineRule="exact"/>
        <w:ind w:firstLine="576" w:firstLineChars="200"/>
      </w:pPr>
      <w:r>
        <w:rPr>
          <w:rFonts w:hint="eastAsia" w:ascii="仿宋_GB2312" w:hAnsi="仿宋" w:eastAsia="仿宋_GB2312" w:cs="仿宋"/>
          <w:color w:val="000000"/>
          <w:spacing w:val="-16"/>
          <w:kern w:val="0"/>
          <w:sz w:val="32"/>
          <w:szCs w:val="32"/>
        </w:rPr>
        <w:t>4.上述材料同时发电子版至邮箱</w:t>
      </w:r>
      <w:r>
        <w:rPr>
          <w:rFonts w:hint="eastAsia" w:ascii="仿宋_GB2312" w:hAnsi="仿宋" w:eastAsia="仿宋_GB2312" w:cs="仿宋"/>
          <w:color w:val="000000"/>
          <w:spacing w:val="-16"/>
          <w:sz w:val="32"/>
          <w:szCs w:val="32"/>
          <w:shd w:val="clear" w:color="auto" w:fill="FFFFFF"/>
        </w:rPr>
        <w:t>jaqwmb@163.com</w:t>
      </w:r>
      <w:r>
        <w:rPr>
          <w:rFonts w:hint="eastAsia" w:ascii="仿宋_GB2312" w:hAnsi="仿宋" w:eastAsia="仿宋_GB2312" w:cs="仿宋"/>
          <w:color w:val="000000"/>
          <w:spacing w:val="-16"/>
          <w:kern w:val="0"/>
          <w:sz w:val="32"/>
          <w:szCs w:val="32"/>
        </w:rPr>
        <w:t>，本表一式三份。</w:t>
      </w:r>
    </w:p>
    <w:sectPr>
      <w:pgSz w:w="11906" w:h="16838"/>
      <w:pgMar w:top="1418" w:right="1418" w:bottom="1418" w:left="141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方正楷体_GBK" w:eastAsia="方正楷体_GBK"/>
        <w:sz w:val="28"/>
        <w:szCs w:val="28"/>
      </w:rPr>
    </w:pPr>
    <w:r>
      <w:rPr>
        <w:rFonts w:hint="eastAsia" w:ascii="方正楷体_GBK" w:eastAsia="方正楷体_GBK"/>
        <w:sz w:val="28"/>
        <w:szCs w:val="28"/>
      </w:rPr>
      <w:fldChar w:fldCharType="begin"/>
    </w:r>
    <w:r>
      <w:rPr>
        <w:rStyle w:val="6"/>
        <w:rFonts w:hint="eastAsia" w:ascii="方正楷体_GBK" w:eastAsia="方正楷体_GBK"/>
        <w:sz w:val="28"/>
        <w:szCs w:val="28"/>
      </w:rPr>
      <w:instrText xml:space="preserve">PAGE  </w:instrText>
    </w:r>
    <w:r>
      <w:rPr>
        <w:rFonts w:hint="eastAsia" w:ascii="方正楷体_GBK" w:eastAsia="方正楷体_GBK"/>
        <w:sz w:val="28"/>
        <w:szCs w:val="28"/>
      </w:rPr>
      <w:fldChar w:fldCharType="separate"/>
    </w:r>
    <w:r>
      <w:rPr>
        <w:rStyle w:val="6"/>
        <w:rFonts w:ascii="方正楷体_GBK" w:eastAsia="方正楷体_GBK"/>
        <w:sz w:val="28"/>
        <w:szCs w:val="28"/>
      </w:rPr>
      <w:t>- 6 -</w:t>
    </w:r>
    <w:r>
      <w:rPr>
        <w:rFonts w:hint="eastAsia" w:ascii="方正楷体_GBK" w:eastAsia="方正楷体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dit="forms" w:enforcement="1" w:cryptProviderType="rsaFull" w:cryptAlgorithmClass="hash" w:cryptAlgorithmType="typeAny" w:cryptAlgorithmSid="4" w:cryptSpinCount="0" w:hash="GEjEb79sh3dgCDMiNJjXtCGhMMk=" w:salt="Xy5hTY72R1IHsfW0kVlzm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59F8FED2-7642-40F7-9E22-8BA72069D13D}"/>
    <w:docVar w:name="DocumentName" w:val="关于开展第五届金安区道德模范"/>
  </w:docVars>
  <w:rsids>
    <w:rsidRoot w:val="5BF3425E"/>
    <w:rsid w:val="07BF4A1E"/>
    <w:rsid w:val="152405B0"/>
    <w:rsid w:val="199361A0"/>
    <w:rsid w:val="1A107B52"/>
    <w:rsid w:val="1E5B7A82"/>
    <w:rsid w:val="221411E6"/>
    <w:rsid w:val="293B63C9"/>
    <w:rsid w:val="38452B00"/>
    <w:rsid w:val="3E001983"/>
    <w:rsid w:val="4029143E"/>
    <w:rsid w:val="46783824"/>
    <w:rsid w:val="5BF3425E"/>
    <w:rsid w:val="7AA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2021-03-04T01:05:00Z</dcterms:created>
  <dc:creator>Administrator</dc:creator>
  <cp:lastModifiedBy>从为佳</cp:lastModifiedBy>
  <dcterms:modified xsi:type="dcterms:W3CDTF">2021-03-10T08:25:53Z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